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8BC91" w14:textId="34BD5774" w:rsidR="001A6BAA" w:rsidRPr="009A1D9D" w:rsidRDefault="001A6BAA" w:rsidP="001D1F9D">
      <w:pPr>
        <w:spacing w:before="100" w:beforeAutospacing="1" w:after="100" w:afterAutospacing="1" w:line="240" w:lineRule="auto"/>
        <w:jc w:val="center"/>
        <w:rPr>
          <w:rFonts w:eastAsia="Times New Roman" w:cs="Times New Roman"/>
          <w:color w:val="23272C"/>
        </w:rPr>
      </w:pPr>
      <w:r>
        <w:rPr>
          <w:rFonts w:eastAsia="Times New Roman" w:cs="Times New Roman"/>
          <w:noProof/>
          <w:color w:val="23272C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49DE50F" wp14:editId="6281101F">
                <wp:simplePos x="0" y="0"/>
                <wp:positionH relativeFrom="column">
                  <wp:posOffset>615950</wp:posOffset>
                </wp:positionH>
                <wp:positionV relativeFrom="paragraph">
                  <wp:posOffset>1046480</wp:posOffset>
                </wp:positionV>
                <wp:extent cx="5149850" cy="495300"/>
                <wp:effectExtent l="0" t="0" r="0" b="0"/>
                <wp:wrapNone/>
                <wp:docPr id="1071243289" name="Text Box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24CD95F1-4DF2-48E8-8D4F-E07AA8E23BA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9850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0F3B09" w14:textId="03CA82AD" w:rsidR="001A6BAA" w:rsidRPr="00EC4B91" w:rsidRDefault="001A6BAA" w:rsidP="001A6BAA">
                            <w:pPr>
                              <w:rPr>
                                <w:rFonts w:asciiTheme="majorHAnsi" w:hAnsiTheme="majorHAnsi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="001D1F9D">
                              <w:rPr>
                                <w:rFonts w:asciiTheme="majorHAnsi" w:hAnsiTheme="majorHAnsi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>MEMBER RECRUITMENT</w:t>
                            </w:r>
                            <w:r w:rsidRPr="00EC4B91">
                              <w:rPr>
                                <w:rFonts w:asciiTheme="majorHAnsi" w:hAnsiTheme="majorHAnsi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 xml:space="preserve"> GUIDE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49DE50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8.5pt;margin-top:82.4pt;width:405.5pt;height:39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" filled="f" stroked="f" strokeweight=".5pt">
                <v:textbox>
                  <w:txbxContent>
                    <w:p w14:paraId="250F3B09" w14:textId="03CA82AD" w:rsidR="001A6BAA" w:rsidRPr="00EC4B91" w:rsidRDefault="001A6BAA" w:rsidP="001A6BAA">
                      <w:pPr>
                        <w:rPr>
                          <w:rFonts w:asciiTheme="majorHAnsi" w:hAnsiTheme="majorHAnsi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 xml:space="preserve"> </w:t>
                      </w:r>
                      <w:r w:rsidR="001D1F9D">
                        <w:rPr>
                          <w:rFonts w:asciiTheme="majorHAnsi" w:hAnsiTheme="majorHAnsi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 xml:space="preserve"> </w:t>
                      </w:r>
                      <w:r>
                        <w:rPr>
                          <w:rFonts w:asciiTheme="majorHAnsi" w:hAnsiTheme="majorHAnsi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>MEMBER RECRUITMENT</w:t>
                      </w:r>
                      <w:r w:rsidRPr="00EC4B91">
                        <w:rPr>
                          <w:rFonts w:asciiTheme="majorHAnsi" w:hAnsiTheme="majorHAnsi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 xml:space="preserve"> GUIDE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="Times New Roman"/>
          <w:noProof/>
          <w:color w:val="23272C"/>
        </w:rPr>
        <w:drawing>
          <wp:inline distT="0" distB="0" distL="0" distR="0" wp14:anchorId="48797FE5" wp14:editId="46FE6FC5">
            <wp:extent cx="6492240" cy="1657350"/>
            <wp:effectExtent l="0" t="0" r="3810" b="0"/>
            <wp:docPr id="1419423951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D54C2A74-E130-4F2F-AEAE-FE3AA3948A8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9423951" name="Picture 1419423951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224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240" cy="1657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B66625" w14:textId="572C90EE" w:rsidR="3CF83362" w:rsidRDefault="4B28B9D6" w:rsidP="54890BED">
      <w:pPr>
        <w:spacing w:beforeAutospacing="1" w:afterAutospacing="1" w:line="240" w:lineRule="auto"/>
        <w:rPr>
          <w:rFonts w:ascii="Aptos" w:eastAsia="Aptos" w:hAnsi="Aptos" w:cs="Aptos"/>
          <w:color w:val="000000" w:themeColor="text1"/>
        </w:rPr>
      </w:pPr>
      <w:r w:rsidRPr="54890BED">
        <w:rPr>
          <w:rFonts w:ascii="Aptos" w:eastAsia="Aptos" w:hAnsi="Aptos" w:cs="Aptos"/>
          <w:color w:val="000000" w:themeColor="text1"/>
        </w:rPr>
        <w:t xml:space="preserve">Member recruitment is important for K-Kids clubs. </w:t>
      </w:r>
      <w:r w:rsidR="1DAF7E13" w:rsidRPr="54890BED">
        <w:rPr>
          <w:rFonts w:ascii="Aptos" w:eastAsia="Aptos" w:hAnsi="Aptos" w:cs="Aptos"/>
          <w:color w:val="000000" w:themeColor="text1"/>
        </w:rPr>
        <w:t xml:space="preserve">When you do it </w:t>
      </w:r>
      <w:r w:rsidRPr="54890BED">
        <w:rPr>
          <w:rFonts w:ascii="Aptos" w:eastAsia="Aptos" w:hAnsi="Aptos" w:cs="Aptos"/>
          <w:color w:val="000000" w:themeColor="text1"/>
        </w:rPr>
        <w:t>each year</w:t>
      </w:r>
      <w:r w:rsidR="1239B21B" w:rsidRPr="54890BED">
        <w:rPr>
          <w:rFonts w:ascii="Aptos" w:eastAsia="Aptos" w:hAnsi="Aptos" w:cs="Aptos"/>
          <w:color w:val="000000" w:themeColor="text1"/>
        </w:rPr>
        <w:t>,</w:t>
      </w:r>
      <w:r w:rsidRPr="54890BED">
        <w:rPr>
          <w:rFonts w:ascii="Aptos" w:eastAsia="Aptos" w:hAnsi="Aptos" w:cs="Aptos"/>
          <w:color w:val="000000" w:themeColor="text1"/>
        </w:rPr>
        <w:t xml:space="preserve"> new members will join — </w:t>
      </w:r>
      <w:r w:rsidR="080DECFD" w:rsidRPr="54890BED">
        <w:rPr>
          <w:rFonts w:ascii="Aptos" w:eastAsia="Aptos" w:hAnsi="Aptos" w:cs="Aptos"/>
          <w:color w:val="000000" w:themeColor="text1"/>
        </w:rPr>
        <w:t>students who add new talents and help your club make a bigger difference!</w:t>
      </w:r>
      <w:r w:rsidRPr="54890BED">
        <w:rPr>
          <w:rFonts w:ascii="Aptos" w:eastAsia="Aptos" w:hAnsi="Aptos" w:cs="Aptos"/>
          <w:color w:val="000000" w:themeColor="text1"/>
        </w:rPr>
        <w:t xml:space="preserve"> To recruit members, it's important </w:t>
      </w:r>
      <w:r w:rsidR="175D33F0" w:rsidRPr="54890BED">
        <w:rPr>
          <w:rFonts w:ascii="Aptos" w:eastAsia="Aptos" w:hAnsi="Aptos" w:cs="Aptos"/>
          <w:color w:val="000000" w:themeColor="text1"/>
        </w:rPr>
        <w:t xml:space="preserve">to </w:t>
      </w:r>
      <w:r w:rsidRPr="54890BED">
        <w:rPr>
          <w:rFonts w:ascii="Aptos" w:eastAsia="Aptos" w:hAnsi="Aptos" w:cs="Aptos"/>
          <w:color w:val="000000" w:themeColor="text1"/>
        </w:rPr>
        <w:t>tell your club’s story and let students know how they — and your community — will benefit from K-Kids.</w:t>
      </w:r>
    </w:p>
    <w:p w14:paraId="5CB40A89" w14:textId="134A6307" w:rsidR="5C23501D" w:rsidRDefault="5C23501D" w:rsidP="54890BED">
      <w:pPr>
        <w:spacing w:beforeAutospacing="1" w:afterAutospacing="1" w:line="240" w:lineRule="auto"/>
        <w:rPr>
          <w:rFonts w:ascii="Aptos" w:eastAsia="Aptos" w:hAnsi="Aptos" w:cs="Aptos"/>
        </w:rPr>
      </w:pPr>
      <w:r w:rsidRPr="54890BED">
        <w:rPr>
          <w:rFonts w:ascii="Aptos" w:eastAsia="Aptos" w:hAnsi="Aptos" w:cs="Aptos"/>
          <w:color w:val="000000" w:themeColor="text1"/>
        </w:rPr>
        <w:t>Use these tips to give a meaningful and fun introduction to your club:</w:t>
      </w:r>
    </w:p>
    <w:p w14:paraId="4A0E1D66" w14:textId="4B168138" w:rsidR="5C23501D" w:rsidRDefault="5C23501D" w:rsidP="54890BED">
      <w:pPr>
        <w:spacing w:after="120" w:line="240" w:lineRule="auto"/>
        <w:rPr>
          <w:rFonts w:ascii="Aptos" w:eastAsia="Aptos" w:hAnsi="Aptos" w:cs="Aptos"/>
          <w:sz w:val="28"/>
          <w:szCs w:val="28"/>
        </w:rPr>
      </w:pPr>
      <w:r w:rsidRPr="54890BED">
        <w:rPr>
          <w:rFonts w:ascii="Aptos" w:eastAsia="Aptos" w:hAnsi="Aptos" w:cs="Aptos"/>
          <w:b/>
          <w:bCs/>
          <w:color w:val="000000" w:themeColor="text1"/>
          <w:sz w:val="28"/>
          <w:szCs w:val="28"/>
        </w:rPr>
        <w:t>Speak with friends and other students about your club and give them a personal invitation to a meeting or service activity.</w:t>
      </w:r>
    </w:p>
    <w:p w14:paraId="5CD3C7C9" w14:textId="77777777" w:rsidR="00E412BD" w:rsidRPr="00CC4DD1" w:rsidRDefault="00E412BD" w:rsidP="00E412BD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CC4DD1">
        <w:rPr>
          <w:rFonts w:eastAsia="Times New Roman" w:cs="Times New Roman"/>
          <w:kern w:val="0"/>
          <w14:ligatures w14:val="none"/>
        </w:rPr>
        <w:t>Most new members join because someone they know asked them. People join people!</w:t>
      </w:r>
    </w:p>
    <w:p w14:paraId="43A46175" w14:textId="00A518CE" w:rsidR="00E412BD" w:rsidRPr="00CC4DD1" w:rsidRDefault="5AEDA6A5" w:rsidP="54890BED">
      <w:pPr>
        <w:numPr>
          <w:ilvl w:val="0"/>
          <w:numId w:val="8"/>
        </w:numPr>
        <w:spacing w:after="0" w:line="240" w:lineRule="auto"/>
        <w:ind w:left="360"/>
        <w:rPr>
          <w:rFonts w:eastAsia="Times New Roman" w:cs="Times New Roman"/>
          <w:kern w:val="0"/>
          <w14:ligatures w14:val="none"/>
        </w:rPr>
      </w:pPr>
      <w:r w:rsidRPr="00CC4DD1">
        <w:rPr>
          <w:rFonts w:eastAsia="Times New Roman" w:cs="Times New Roman"/>
          <w:kern w:val="0"/>
          <w14:ligatures w14:val="none"/>
        </w:rPr>
        <w:t xml:space="preserve">Encourage </w:t>
      </w:r>
      <w:r>
        <w:rPr>
          <w:rFonts w:eastAsia="Times New Roman" w:cs="Times New Roman"/>
          <w:kern w:val="0"/>
          <w14:ligatures w14:val="none"/>
        </w:rPr>
        <w:t xml:space="preserve">each member to </w:t>
      </w:r>
      <w:r w:rsidRPr="18B6D693">
        <w:rPr>
          <w:rFonts w:eastAsia="Times New Roman" w:cs="Times New Roman"/>
        </w:rPr>
        <w:t xml:space="preserve">identify </w:t>
      </w:r>
      <w:r w:rsidR="3D773A11" w:rsidRPr="18B6D693">
        <w:rPr>
          <w:rFonts w:eastAsia="Times New Roman" w:cs="Times New Roman"/>
        </w:rPr>
        <w:t>three</w:t>
      </w:r>
      <w:r w:rsidRPr="18B6D693">
        <w:rPr>
          <w:rFonts w:eastAsia="Times New Roman" w:cs="Times New Roman"/>
        </w:rPr>
        <w:t xml:space="preserve"> to </w:t>
      </w:r>
      <w:r w:rsidR="6F9395BC" w:rsidRPr="18B6D693">
        <w:rPr>
          <w:rFonts w:eastAsia="Times New Roman" w:cs="Times New Roman"/>
        </w:rPr>
        <w:t>five</w:t>
      </w:r>
      <w:r w:rsidRPr="18B6D693">
        <w:rPr>
          <w:rFonts w:eastAsia="Times New Roman" w:cs="Times New Roman"/>
        </w:rPr>
        <w:t xml:space="preserve"> students to invite. This may include friends, classmates they’d like to know better, students from different grade levels and students new to the school.</w:t>
      </w:r>
    </w:p>
    <w:p w14:paraId="143B98FA" w14:textId="77777777" w:rsidR="00E412BD" w:rsidRDefault="5AEDA6A5" w:rsidP="54890BED">
      <w:pPr>
        <w:numPr>
          <w:ilvl w:val="0"/>
          <w:numId w:val="8"/>
        </w:numPr>
        <w:spacing w:before="100" w:beforeAutospacing="1" w:after="100" w:afterAutospacing="1" w:line="240" w:lineRule="auto"/>
        <w:ind w:left="360"/>
        <w:rPr>
          <w:rFonts w:eastAsia="Times New Roman" w:cs="Times New Roman"/>
          <w:kern w:val="0"/>
          <w14:ligatures w14:val="none"/>
        </w:rPr>
      </w:pPr>
      <w:r w:rsidRPr="00CC4DD1">
        <w:rPr>
          <w:rFonts w:eastAsia="Times New Roman" w:cs="Times New Roman"/>
          <w:kern w:val="0"/>
          <w14:ligatures w14:val="none"/>
        </w:rPr>
        <w:t>Provide them with a simple script or talking points.</w:t>
      </w:r>
      <w:r>
        <w:rPr>
          <w:rFonts w:eastAsia="Times New Roman" w:cs="Times New Roman"/>
          <w:kern w:val="0"/>
          <w14:ligatures w14:val="none"/>
        </w:rPr>
        <w:t xml:space="preserve"> Focus on the club’s purpose and impact. </w:t>
      </w:r>
    </w:p>
    <w:p w14:paraId="4D686FA2" w14:textId="21100928" w:rsidR="00E412BD" w:rsidRPr="00CC4DD1" w:rsidRDefault="5AEDA6A5" w:rsidP="54890BED">
      <w:pPr>
        <w:numPr>
          <w:ilvl w:val="0"/>
          <w:numId w:val="8"/>
        </w:numPr>
        <w:spacing w:before="100" w:beforeAutospacing="1" w:after="100" w:afterAutospacing="1" w:line="240" w:lineRule="auto"/>
        <w:ind w:left="360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 xml:space="preserve">When talking to potential </w:t>
      </w:r>
      <w:r w:rsidR="23FF85E7">
        <w:rPr>
          <w:rFonts w:eastAsia="Times New Roman" w:cs="Times New Roman"/>
          <w:kern w:val="0"/>
          <w14:ligatures w14:val="none"/>
        </w:rPr>
        <w:t>members,</w:t>
      </w:r>
      <w:r>
        <w:rPr>
          <w:rFonts w:eastAsia="Times New Roman" w:cs="Times New Roman"/>
          <w:kern w:val="0"/>
          <w14:ligatures w14:val="none"/>
        </w:rPr>
        <w:t xml:space="preserve"> ask what causes or issues they’re interested in. Let them know about all the causes your club has served and that members suggest new causes each year!</w:t>
      </w:r>
    </w:p>
    <w:p w14:paraId="3A8F7843" w14:textId="7F3C070A" w:rsidR="00E412BD" w:rsidRPr="00CC4DD1" w:rsidRDefault="5AEDA6A5" w:rsidP="54890BED">
      <w:pPr>
        <w:numPr>
          <w:ilvl w:val="0"/>
          <w:numId w:val="8"/>
        </w:numPr>
        <w:spacing w:before="100" w:beforeAutospacing="1" w:after="100" w:afterAutospacing="1" w:line="240" w:lineRule="auto"/>
        <w:ind w:left="360"/>
        <w:rPr>
          <w:rFonts w:eastAsia="Times New Roman" w:cs="Times New Roman"/>
          <w:kern w:val="0"/>
          <w14:ligatures w14:val="none"/>
        </w:rPr>
      </w:pPr>
      <w:r w:rsidRPr="00CC4DD1">
        <w:rPr>
          <w:rFonts w:eastAsia="Times New Roman" w:cs="Times New Roman"/>
          <w:kern w:val="0"/>
          <w14:ligatures w14:val="none"/>
        </w:rPr>
        <w:t>Host “Bring a Friend”</w:t>
      </w:r>
      <w:r>
        <w:rPr>
          <w:rFonts w:eastAsia="Times New Roman" w:cs="Times New Roman"/>
          <w:kern w:val="0"/>
          <w14:ligatures w14:val="none"/>
        </w:rPr>
        <w:t xml:space="preserve"> meetings throughout the year.</w:t>
      </w:r>
    </w:p>
    <w:p w14:paraId="2D057716" w14:textId="6CE28FDC" w:rsidR="00E412BD" w:rsidRDefault="5AEDA6A5" w:rsidP="54890BED">
      <w:pPr>
        <w:numPr>
          <w:ilvl w:val="0"/>
          <w:numId w:val="8"/>
        </w:numPr>
        <w:spacing w:before="100" w:beforeAutospacing="1" w:after="100" w:afterAutospacing="1" w:line="240" w:lineRule="auto"/>
        <w:ind w:left="360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Ask</w:t>
      </w:r>
      <w:r w:rsidR="23FF85E7">
        <w:rPr>
          <w:rFonts w:eastAsia="Times New Roman" w:cs="Times New Roman"/>
          <w:kern w:val="0"/>
          <w14:ligatures w14:val="none"/>
        </w:rPr>
        <w:t xml:space="preserve"> the</w:t>
      </w:r>
      <w:r>
        <w:rPr>
          <w:rFonts w:eastAsia="Times New Roman" w:cs="Times New Roman"/>
          <w:kern w:val="0"/>
          <w14:ligatures w14:val="none"/>
        </w:rPr>
        <w:t xml:space="preserve"> members who </w:t>
      </w:r>
      <w:proofErr w:type="gramStart"/>
      <w:r>
        <w:rPr>
          <w:rFonts w:eastAsia="Times New Roman" w:cs="Times New Roman"/>
          <w:kern w:val="0"/>
          <w14:ligatures w14:val="none"/>
        </w:rPr>
        <w:t>bring</w:t>
      </w:r>
      <w:proofErr w:type="gramEnd"/>
      <w:r>
        <w:rPr>
          <w:rFonts w:eastAsia="Times New Roman" w:cs="Times New Roman"/>
          <w:kern w:val="0"/>
          <w14:ligatures w14:val="none"/>
        </w:rPr>
        <w:t xml:space="preserve"> a friend or invite a fellow student to a meeting to f</w:t>
      </w:r>
      <w:r w:rsidRPr="00CC4DD1">
        <w:rPr>
          <w:rFonts w:eastAsia="Times New Roman" w:cs="Times New Roman"/>
          <w:kern w:val="0"/>
          <w14:ligatures w14:val="none"/>
        </w:rPr>
        <w:t>ollow up personally</w:t>
      </w:r>
      <w:r>
        <w:rPr>
          <w:rFonts w:eastAsia="Times New Roman" w:cs="Times New Roman"/>
          <w:kern w:val="0"/>
          <w14:ligatures w14:val="none"/>
        </w:rPr>
        <w:t xml:space="preserve"> within 24 hours</w:t>
      </w:r>
      <w:r w:rsidRPr="00CC4DD1">
        <w:rPr>
          <w:rFonts w:eastAsia="Times New Roman" w:cs="Times New Roman"/>
          <w:kern w:val="0"/>
          <w14:ligatures w14:val="none"/>
        </w:rPr>
        <w:t xml:space="preserve"> after</w:t>
      </w:r>
      <w:r w:rsidR="37650F03" w:rsidRPr="18B6D693">
        <w:rPr>
          <w:rFonts w:eastAsia="Times New Roman" w:cs="Times New Roman"/>
        </w:rPr>
        <w:t xml:space="preserve"> the visit</w:t>
      </w:r>
      <w:r w:rsidRPr="18B6D693">
        <w:rPr>
          <w:rFonts w:eastAsia="Times New Roman" w:cs="Times New Roman"/>
        </w:rPr>
        <w:t xml:space="preserve">. </w:t>
      </w:r>
    </w:p>
    <w:p w14:paraId="50214677" w14:textId="46499AB3" w:rsidR="00944347" w:rsidRDefault="1D0F8A0E" w:rsidP="006C7563">
      <w:pPr>
        <w:spacing w:after="120" w:line="240" w:lineRule="auto"/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>Let parents and guardians know about K-Kids</w:t>
      </w:r>
      <w:r w:rsidRPr="54890BED">
        <w:rPr>
          <w:rFonts w:eastAsia="Times New Roman" w:cs="Times New Roman"/>
          <w:b/>
          <w:bCs/>
          <w:sz w:val="28"/>
          <w:szCs w:val="28"/>
        </w:rPr>
        <w:t>.</w:t>
      </w:r>
    </w:p>
    <w:p w14:paraId="72115B19" w14:textId="1EEDB83A" w:rsidR="006311B5" w:rsidRDefault="6EF4BF35" w:rsidP="54890BED">
      <w:pPr>
        <w:spacing w:after="0" w:line="240" w:lineRule="auto"/>
        <w:rPr>
          <w:rFonts w:ascii="Aptos" w:eastAsia="Aptos" w:hAnsi="Aptos" w:cs="Aptos"/>
        </w:rPr>
      </w:pPr>
      <w:r w:rsidRPr="54890BED">
        <w:rPr>
          <w:rFonts w:ascii="Aptos" w:eastAsia="Aptos" w:hAnsi="Aptos" w:cs="Aptos"/>
          <w:color w:val="000000" w:themeColor="text1"/>
        </w:rPr>
        <w:t>Build a relationship with your school’s Parent Teacher Association (PTA) or Parent Teacher Organization (PTO)</w:t>
      </w:r>
      <w:r w:rsidR="55DD27F5" w:rsidRPr="54890BED">
        <w:rPr>
          <w:rFonts w:ascii="Aptos" w:eastAsia="Aptos" w:hAnsi="Aptos" w:cs="Aptos"/>
          <w:color w:val="000000" w:themeColor="text1"/>
        </w:rPr>
        <w:t>. If your club is not located in a school, talk to the parents and guardians in your organization. Ask them to encourage their kids to join! Here are ideas for spreading the word and recruiting with parents' help:</w:t>
      </w:r>
    </w:p>
    <w:p w14:paraId="426E7ADC" w14:textId="03D31538" w:rsidR="00E6783C" w:rsidRDefault="587997B0" w:rsidP="54890BED">
      <w:pPr>
        <w:pStyle w:val="ListParagraph"/>
        <w:numPr>
          <w:ilvl w:val="0"/>
          <w:numId w:val="13"/>
        </w:numPr>
        <w:spacing w:after="0" w:line="240" w:lineRule="auto"/>
        <w:ind w:left="360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 xml:space="preserve">Get permission from </w:t>
      </w:r>
      <w:r w:rsidR="4B0198A1" w:rsidRPr="18B6D693">
        <w:rPr>
          <w:rFonts w:eastAsia="Times New Roman" w:cs="Times New Roman"/>
        </w:rPr>
        <w:t xml:space="preserve">the </w:t>
      </w:r>
      <w:r w:rsidRPr="18B6D693">
        <w:rPr>
          <w:rFonts w:eastAsia="Times New Roman" w:cs="Times New Roman"/>
        </w:rPr>
        <w:t xml:space="preserve">school administration to </w:t>
      </w:r>
      <w:r w:rsidR="50D560CE" w:rsidRPr="18B6D693">
        <w:rPr>
          <w:rFonts w:eastAsia="Times New Roman" w:cs="Times New Roman"/>
        </w:rPr>
        <w:t xml:space="preserve">have a table or </w:t>
      </w:r>
      <w:r w:rsidR="35170292" w:rsidRPr="18B6D693">
        <w:rPr>
          <w:rFonts w:eastAsia="Times New Roman" w:cs="Times New Roman"/>
        </w:rPr>
        <w:t>give</w:t>
      </w:r>
      <w:r w:rsidR="50D560CE" w:rsidRPr="18B6D693">
        <w:rPr>
          <w:rFonts w:eastAsia="Times New Roman" w:cs="Times New Roman"/>
        </w:rPr>
        <w:t xml:space="preserve"> a presentation during </w:t>
      </w:r>
      <w:r w:rsidR="4F8100D8" w:rsidRPr="18B6D693">
        <w:rPr>
          <w:rFonts w:eastAsia="Times New Roman" w:cs="Times New Roman"/>
        </w:rPr>
        <w:t>an o</w:t>
      </w:r>
      <w:r w:rsidR="50D560CE" w:rsidRPr="18B6D693">
        <w:rPr>
          <w:rFonts w:eastAsia="Times New Roman" w:cs="Times New Roman"/>
        </w:rPr>
        <w:t xml:space="preserve">pen </w:t>
      </w:r>
      <w:r w:rsidR="5D471079" w:rsidRPr="18B6D693">
        <w:rPr>
          <w:rFonts w:eastAsia="Times New Roman" w:cs="Times New Roman"/>
        </w:rPr>
        <w:t>h</w:t>
      </w:r>
      <w:r w:rsidR="50D560CE" w:rsidRPr="18B6D693">
        <w:rPr>
          <w:rFonts w:eastAsia="Times New Roman" w:cs="Times New Roman"/>
        </w:rPr>
        <w:t>ouse</w:t>
      </w:r>
      <w:r w:rsidR="24BFF2B9" w:rsidRPr="18B6D693">
        <w:rPr>
          <w:rFonts w:eastAsia="Times New Roman" w:cs="Times New Roman"/>
        </w:rPr>
        <w:t>.</w:t>
      </w:r>
    </w:p>
    <w:p w14:paraId="4B8BD9A7" w14:textId="1D0047FC" w:rsidR="00773397" w:rsidRDefault="40BEB2E0" w:rsidP="54890BED">
      <w:pPr>
        <w:pStyle w:val="ListParagraph"/>
        <w:numPr>
          <w:ilvl w:val="0"/>
          <w:numId w:val="13"/>
        </w:numPr>
        <w:spacing w:after="0" w:line="240" w:lineRule="auto"/>
        <w:ind w:left="360"/>
        <w:rPr>
          <w:rFonts w:eastAsia="Times New Roman" w:cs="Times New Roman"/>
          <w:kern w:val="0"/>
          <w14:ligatures w14:val="none"/>
        </w:rPr>
      </w:pPr>
      <w:r w:rsidRPr="54890BED">
        <w:rPr>
          <w:rFonts w:ascii="Aptos" w:eastAsia="Aptos" w:hAnsi="Aptos" w:cs="Aptos"/>
          <w:color w:val="000000" w:themeColor="text1"/>
        </w:rPr>
        <w:t>Have club officers give a presentation at a PTA/PTO or other parent meeting t</w:t>
      </w:r>
      <w:r w:rsidR="3FB46B31" w:rsidRPr="54890BED">
        <w:rPr>
          <w:rFonts w:ascii="Aptos" w:eastAsia="Aptos" w:hAnsi="Aptos" w:cs="Aptos"/>
          <w:color w:val="000000" w:themeColor="text1"/>
        </w:rPr>
        <w:t>o</w:t>
      </w:r>
      <w:r w:rsidRPr="54890BED">
        <w:rPr>
          <w:rFonts w:ascii="Aptos" w:eastAsia="Aptos" w:hAnsi="Aptos" w:cs="Aptos"/>
          <w:color w:val="000000" w:themeColor="text1"/>
        </w:rPr>
        <w:t xml:space="preserve"> </w:t>
      </w:r>
      <w:r w:rsidR="00FB1994">
        <w:rPr>
          <w:rFonts w:ascii="Aptos" w:eastAsia="Aptos" w:hAnsi="Aptos" w:cs="Aptos"/>
          <w:color w:val="000000" w:themeColor="text1"/>
        </w:rPr>
        <w:t>talk about</w:t>
      </w:r>
      <w:r w:rsidRPr="54890BED">
        <w:rPr>
          <w:rFonts w:ascii="Aptos" w:eastAsia="Aptos" w:hAnsi="Aptos" w:cs="Aptos"/>
          <w:color w:val="000000" w:themeColor="text1"/>
        </w:rPr>
        <w:t xml:space="preserve"> K-Kids and the benefits they’ve experienced</w:t>
      </w:r>
      <w:r w:rsidR="2EBDA6AA" w:rsidRPr="54890BED">
        <w:rPr>
          <w:rFonts w:ascii="Aptos" w:eastAsia="Aptos" w:hAnsi="Aptos" w:cs="Aptos"/>
          <w:color w:val="000000" w:themeColor="text1"/>
        </w:rPr>
        <w:t xml:space="preserve"> as members</w:t>
      </w:r>
      <w:r w:rsidRPr="54890BED">
        <w:rPr>
          <w:rFonts w:ascii="Aptos" w:eastAsia="Aptos" w:hAnsi="Aptos" w:cs="Aptos"/>
          <w:color w:val="000000" w:themeColor="text1"/>
        </w:rPr>
        <w:t xml:space="preserve">. </w:t>
      </w:r>
      <w:r w:rsidR="202703A7" w:rsidRPr="54890BED">
        <w:rPr>
          <w:rFonts w:eastAsia="Times New Roman" w:cs="Times New Roman"/>
        </w:rPr>
        <w:t>Print and s</w:t>
      </w:r>
      <w:r w:rsidR="7828EFC5" w:rsidRPr="54890BED">
        <w:rPr>
          <w:rFonts w:eastAsia="Times New Roman" w:cs="Times New Roman"/>
        </w:rPr>
        <w:t>hare</w:t>
      </w:r>
      <w:r w:rsidR="202703A7" w:rsidRPr="54890BED">
        <w:rPr>
          <w:rFonts w:eastAsia="Times New Roman" w:cs="Times New Roman"/>
        </w:rPr>
        <w:t xml:space="preserve"> the </w:t>
      </w:r>
      <w:hyperlink r:id="rId11">
        <w:r w:rsidR="548CC790" w:rsidRPr="54890BED">
          <w:rPr>
            <w:rStyle w:val="Hyperlink"/>
            <w:rFonts w:eastAsia="Times New Roman" w:cs="Times New Roman"/>
            <w:b/>
            <w:bCs/>
          </w:rPr>
          <w:t>K-Kids promotional flyer</w:t>
        </w:r>
      </w:hyperlink>
      <w:r w:rsidR="548CC790" w:rsidRPr="54890BED">
        <w:rPr>
          <w:rFonts w:eastAsia="Times New Roman" w:cs="Times New Roman"/>
        </w:rPr>
        <w:t xml:space="preserve"> </w:t>
      </w:r>
      <w:r w:rsidR="507159BC" w:rsidRPr="54890BED">
        <w:rPr>
          <w:rFonts w:eastAsia="Times New Roman" w:cs="Times New Roman"/>
        </w:rPr>
        <w:t>in color</w:t>
      </w:r>
      <w:r w:rsidR="5ADB1387" w:rsidRPr="54890BED">
        <w:rPr>
          <w:rFonts w:eastAsia="Times New Roman" w:cs="Times New Roman"/>
        </w:rPr>
        <w:t>.</w:t>
      </w:r>
    </w:p>
    <w:p w14:paraId="0CD1D9C2" w14:textId="01B83474" w:rsidR="00EB3CD5" w:rsidRDefault="16F84DBE" w:rsidP="54890BED">
      <w:pPr>
        <w:pStyle w:val="ListParagraph"/>
        <w:numPr>
          <w:ilvl w:val="0"/>
          <w:numId w:val="13"/>
        </w:numPr>
        <w:spacing w:after="0" w:line="240" w:lineRule="auto"/>
        <w:ind w:left="360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 xml:space="preserve">Invite the PTA/PTO </w:t>
      </w:r>
      <w:r w:rsidR="1C0201DE">
        <w:rPr>
          <w:rFonts w:eastAsia="Times New Roman" w:cs="Times New Roman"/>
          <w:kern w:val="0"/>
          <w14:ligatures w14:val="none"/>
        </w:rPr>
        <w:t xml:space="preserve">president </w:t>
      </w:r>
      <w:r w:rsidR="1E340FDD">
        <w:rPr>
          <w:rFonts w:eastAsia="Times New Roman" w:cs="Times New Roman"/>
          <w:kern w:val="0"/>
          <w14:ligatures w14:val="none"/>
        </w:rPr>
        <w:t xml:space="preserve">or parent representative </w:t>
      </w:r>
      <w:r w:rsidR="1C0201DE">
        <w:rPr>
          <w:rFonts w:eastAsia="Times New Roman" w:cs="Times New Roman"/>
          <w:kern w:val="0"/>
          <w14:ligatures w14:val="none"/>
        </w:rPr>
        <w:t>to attend a K-Kids service event or club meeting.</w:t>
      </w:r>
    </w:p>
    <w:p w14:paraId="134BD690" w14:textId="75F07271" w:rsidR="00A31578" w:rsidRDefault="1C0201DE" w:rsidP="54890BED">
      <w:pPr>
        <w:pStyle w:val="ListParagraph"/>
        <w:numPr>
          <w:ilvl w:val="0"/>
          <w:numId w:val="13"/>
        </w:numPr>
        <w:spacing w:after="0" w:line="240" w:lineRule="auto"/>
        <w:ind w:left="360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lastRenderedPageBreak/>
        <w:t>Offer your club’s help at a PTA/PTO or parent event.</w:t>
      </w:r>
    </w:p>
    <w:p w14:paraId="137D97B0" w14:textId="721D7CC0" w:rsidR="00A31578" w:rsidRPr="00BF01FB" w:rsidRDefault="1C0201DE" w:rsidP="54890BED">
      <w:pPr>
        <w:pStyle w:val="ListParagraph"/>
        <w:numPr>
          <w:ilvl w:val="0"/>
          <w:numId w:val="13"/>
        </w:numPr>
        <w:spacing w:after="0" w:line="240" w:lineRule="auto"/>
        <w:ind w:left="360"/>
        <w:rPr>
          <w:rFonts w:eastAsia="Times New Roman" w:cs="Times New Roman"/>
        </w:rPr>
      </w:pPr>
      <w:r>
        <w:rPr>
          <w:rFonts w:eastAsia="Times New Roman" w:cs="Times New Roman"/>
          <w:kern w:val="0"/>
          <w14:ligatures w14:val="none"/>
        </w:rPr>
        <w:t xml:space="preserve">Ask the PTA/PTO </w:t>
      </w:r>
      <w:r w:rsidR="1E340FDD">
        <w:rPr>
          <w:rFonts w:eastAsia="Times New Roman" w:cs="Times New Roman"/>
          <w:kern w:val="0"/>
          <w14:ligatures w14:val="none"/>
        </w:rPr>
        <w:t xml:space="preserve">or parent group </w:t>
      </w:r>
      <w:r>
        <w:rPr>
          <w:rFonts w:eastAsia="Times New Roman" w:cs="Times New Roman"/>
          <w:kern w:val="0"/>
          <w14:ligatures w14:val="none"/>
        </w:rPr>
        <w:t xml:space="preserve">for donations of items, </w:t>
      </w:r>
      <w:r w:rsidRPr="18B6D693">
        <w:rPr>
          <w:rFonts w:eastAsia="Times New Roman" w:cs="Times New Roman"/>
        </w:rPr>
        <w:t xml:space="preserve">money or volunteers </w:t>
      </w:r>
      <w:r w:rsidR="3DD5CA96" w:rsidRPr="18B6D693">
        <w:rPr>
          <w:rFonts w:eastAsia="Times New Roman" w:cs="Times New Roman"/>
        </w:rPr>
        <w:t>for</w:t>
      </w:r>
      <w:r w:rsidRPr="18B6D693">
        <w:rPr>
          <w:rFonts w:eastAsia="Times New Roman" w:cs="Times New Roman"/>
        </w:rPr>
        <w:t xml:space="preserve"> K-Kids service projects.</w:t>
      </w:r>
    </w:p>
    <w:p w14:paraId="0EE11157" w14:textId="77777777" w:rsidR="006311B5" w:rsidRDefault="006311B5" w:rsidP="007B2940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7D94384B" w14:textId="6D0EA9B6" w:rsidR="0039552E" w:rsidRPr="00F46F74" w:rsidRDefault="2B302AC5" w:rsidP="54890BED">
      <w:pPr>
        <w:spacing w:after="120" w:line="240" w:lineRule="auto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>Hold</w:t>
      </w:r>
      <w:r w:rsidR="7602C43B" w:rsidRPr="54890BED">
        <w:rPr>
          <w:rFonts w:eastAsia="Times New Roman" w:cs="Times New Roman"/>
          <w:b/>
          <w:bCs/>
          <w:sz w:val="28"/>
          <w:szCs w:val="28"/>
        </w:rPr>
        <w:t xml:space="preserve"> </w:t>
      </w:r>
      <w:r w:rsidR="150E23D0" w:rsidRPr="54890BED">
        <w:rPr>
          <w:rFonts w:eastAsia="Times New Roman" w:cs="Times New Roman"/>
          <w:b/>
          <w:bCs/>
          <w:sz w:val="28"/>
          <w:szCs w:val="28"/>
        </w:rPr>
        <w:t>a</w:t>
      </w:r>
      <w:r w:rsidR="43440D0F" w:rsidRPr="54890BED">
        <w:rPr>
          <w:rFonts w:eastAsia="Times New Roman" w:cs="Times New Roman"/>
          <w:b/>
          <w:bCs/>
          <w:sz w:val="28"/>
          <w:szCs w:val="28"/>
        </w:rPr>
        <w:t>n informational</w:t>
      </w:r>
      <w:r w:rsidR="150E23D0" w:rsidRPr="54890BED">
        <w:rPr>
          <w:rFonts w:eastAsia="Times New Roman" w:cs="Times New Roman"/>
          <w:b/>
          <w:bCs/>
          <w:sz w:val="28"/>
          <w:szCs w:val="28"/>
        </w:rPr>
        <w:t xml:space="preserve"> meeting</w:t>
      </w:r>
      <w:r w:rsidR="2FCADD99" w:rsidRPr="54890BED">
        <w:rPr>
          <w:rFonts w:eastAsia="Times New Roman" w:cs="Times New Roman"/>
          <w:b/>
          <w:bCs/>
          <w:sz w:val="28"/>
          <w:szCs w:val="28"/>
        </w:rPr>
        <w:t xml:space="preserve"> at the beginning of the year</w:t>
      </w:r>
      <w:r w:rsidR="76A13ABE" w:rsidRPr="54890BED">
        <w:rPr>
          <w:rFonts w:eastAsia="Times New Roman" w:cs="Times New Roman"/>
          <w:b/>
          <w:bCs/>
          <w:sz w:val="28"/>
          <w:szCs w:val="28"/>
        </w:rPr>
        <w:t>.</w:t>
      </w:r>
    </w:p>
    <w:p w14:paraId="578D52BC" w14:textId="469FEA81" w:rsidR="0039552E" w:rsidRPr="00CC4DD1" w:rsidRDefault="406899EC" w:rsidP="18B6D693">
      <w:pPr>
        <w:tabs>
          <w:tab w:val="num" w:pos="720"/>
        </w:tabs>
        <w:spacing w:after="0" w:line="240" w:lineRule="auto"/>
        <w:rPr>
          <w:rFonts w:eastAsia="Times New Roman" w:cs="Times New Roman"/>
        </w:rPr>
      </w:pPr>
      <w:r>
        <w:rPr>
          <w:rFonts w:eastAsia="Times New Roman" w:cs="Times New Roman"/>
          <w:kern w:val="0"/>
          <w14:ligatures w14:val="none"/>
        </w:rPr>
        <w:t xml:space="preserve">Students </w:t>
      </w:r>
      <w:r w:rsidR="7602C43B" w:rsidRPr="00CC4DD1">
        <w:rPr>
          <w:rFonts w:eastAsia="Times New Roman" w:cs="Times New Roman"/>
          <w:kern w:val="0"/>
          <w14:ligatures w14:val="none"/>
        </w:rPr>
        <w:t xml:space="preserve">join </w:t>
      </w:r>
      <w:r w:rsidR="67B0261A">
        <w:rPr>
          <w:rFonts w:eastAsia="Times New Roman" w:cs="Times New Roman"/>
          <w:kern w:val="0"/>
          <w14:ligatures w14:val="none"/>
        </w:rPr>
        <w:t>clubs because they want to be part of a group</w:t>
      </w:r>
      <w:r w:rsidR="2B302AC5">
        <w:rPr>
          <w:rFonts w:eastAsia="Times New Roman" w:cs="Times New Roman"/>
          <w:kern w:val="0"/>
          <w14:ligatures w14:val="none"/>
        </w:rPr>
        <w:t>.</w:t>
      </w:r>
      <w:r w:rsidR="2E315D18">
        <w:rPr>
          <w:rFonts w:eastAsia="Times New Roman" w:cs="Times New Roman"/>
          <w:kern w:val="0"/>
          <w14:ligatures w14:val="none"/>
        </w:rPr>
        <w:t xml:space="preserve"> </w:t>
      </w:r>
      <w:r w:rsidR="2B302AC5">
        <w:rPr>
          <w:rFonts w:eastAsia="Times New Roman" w:cs="Times New Roman"/>
          <w:kern w:val="0"/>
          <w14:ligatures w14:val="none"/>
        </w:rPr>
        <w:t>I</w:t>
      </w:r>
      <w:r w:rsidR="2E315D18">
        <w:rPr>
          <w:rFonts w:eastAsia="Times New Roman" w:cs="Times New Roman"/>
          <w:kern w:val="0"/>
          <w14:ligatures w14:val="none"/>
        </w:rPr>
        <w:t xml:space="preserve">f the club </w:t>
      </w:r>
      <w:r w:rsidR="1B3E63FC">
        <w:rPr>
          <w:rFonts w:eastAsia="Times New Roman" w:cs="Times New Roman"/>
          <w:kern w:val="0"/>
          <w14:ligatures w14:val="none"/>
        </w:rPr>
        <w:t xml:space="preserve">focuses on </w:t>
      </w:r>
      <w:r w:rsidR="5DAC0266" w:rsidRPr="18B6D693">
        <w:rPr>
          <w:rFonts w:eastAsia="Times New Roman" w:cs="Times New Roman"/>
        </w:rPr>
        <w:t>the</w:t>
      </w:r>
      <w:r w:rsidR="1B3E63FC" w:rsidRPr="18B6D693">
        <w:rPr>
          <w:rFonts w:eastAsia="Times New Roman" w:cs="Times New Roman"/>
        </w:rPr>
        <w:t xml:space="preserve"> student’s </w:t>
      </w:r>
      <w:r w:rsidR="2E315D18" w:rsidRPr="18B6D693">
        <w:rPr>
          <w:rFonts w:eastAsia="Times New Roman" w:cs="Times New Roman"/>
        </w:rPr>
        <w:t>interest</w:t>
      </w:r>
      <w:r w:rsidR="2561A6D3" w:rsidRPr="18B6D693">
        <w:rPr>
          <w:rFonts w:eastAsia="Times New Roman" w:cs="Times New Roman"/>
        </w:rPr>
        <w:t>s</w:t>
      </w:r>
      <w:r w:rsidR="2B302AC5" w:rsidRPr="18B6D693">
        <w:rPr>
          <w:rFonts w:eastAsia="Times New Roman" w:cs="Times New Roman"/>
        </w:rPr>
        <w:t>,</w:t>
      </w:r>
      <w:r w:rsidR="2E315D18" w:rsidRPr="18B6D693">
        <w:rPr>
          <w:rFonts w:eastAsia="Times New Roman" w:cs="Times New Roman"/>
        </w:rPr>
        <w:t xml:space="preserve"> </w:t>
      </w:r>
      <w:r w:rsidR="1B3E63FC" w:rsidRPr="18B6D693">
        <w:rPr>
          <w:rFonts w:eastAsia="Times New Roman" w:cs="Times New Roman"/>
        </w:rPr>
        <w:t>it’s</w:t>
      </w:r>
      <w:r w:rsidR="2E315D18" w:rsidRPr="18B6D693">
        <w:rPr>
          <w:rFonts w:eastAsia="Times New Roman" w:cs="Times New Roman"/>
        </w:rPr>
        <w:t xml:space="preserve"> even better</w:t>
      </w:r>
      <w:r w:rsidR="67B0261A" w:rsidRPr="18B6D693">
        <w:rPr>
          <w:rFonts w:eastAsia="Times New Roman" w:cs="Times New Roman"/>
        </w:rPr>
        <w:t>.</w:t>
      </w:r>
      <w:r w:rsidR="2E315D18" w:rsidRPr="18B6D693">
        <w:rPr>
          <w:rFonts w:eastAsia="Times New Roman" w:cs="Times New Roman"/>
        </w:rPr>
        <w:t xml:space="preserve"> </w:t>
      </w:r>
      <w:r w:rsidR="6692C7F8" w:rsidRPr="18B6D693">
        <w:rPr>
          <w:rFonts w:eastAsia="Times New Roman" w:cs="Times New Roman"/>
        </w:rPr>
        <w:t xml:space="preserve">Here’s what to include </w:t>
      </w:r>
      <w:r w:rsidR="7F7DFF39" w:rsidRPr="18B6D693">
        <w:rPr>
          <w:rFonts w:eastAsia="Times New Roman" w:cs="Times New Roman"/>
        </w:rPr>
        <w:t xml:space="preserve">to </w:t>
      </w:r>
      <w:r w:rsidR="332A71A3" w:rsidRPr="18B6D693">
        <w:rPr>
          <w:rFonts w:eastAsia="Times New Roman" w:cs="Times New Roman"/>
        </w:rPr>
        <w:t>get guests excited about</w:t>
      </w:r>
      <w:r w:rsidR="519DB8D2" w:rsidRPr="18B6D693">
        <w:rPr>
          <w:rFonts w:eastAsia="Times New Roman" w:cs="Times New Roman"/>
        </w:rPr>
        <w:t xml:space="preserve"> your club</w:t>
      </w:r>
      <w:r w:rsidR="6E006C36" w:rsidRPr="54890BED">
        <w:rPr>
          <w:rFonts w:eastAsia="Times New Roman" w:cs="Times New Roman"/>
        </w:rPr>
        <w:t>:</w:t>
      </w:r>
      <w:r w:rsidR="23CD581A" w:rsidRPr="54890BED">
        <w:rPr>
          <w:rFonts w:eastAsia="Times New Roman" w:cs="Times New Roman"/>
        </w:rPr>
        <w:t xml:space="preserve"> </w:t>
      </w:r>
    </w:p>
    <w:p w14:paraId="44D3BEB7" w14:textId="537F6A4C" w:rsidR="00D70627" w:rsidRDefault="00D70627" w:rsidP="00D70627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CC4DD1">
        <w:rPr>
          <w:rFonts w:eastAsia="Times New Roman" w:cs="Times New Roman"/>
          <w:kern w:val="0"/>
          <w14:ligatures w14:val="none"/>
        </w:rPr>
        <w:t xml:space="preserve">Invite </w:t>
      </w:r>
      <w:r>
        <w:rPr>
          <w:rFonts w:eastAsia="Times New Roman" w:cs="Times New Roman"/>
          <w:kern w:val="0"/>
          <w14:ligatures w14:val="none"/>
        </w:rPr>
        <w:t xml:space="preserve">K-Kids members to share what their club experiences mean to them. </w:t>
      </w:r>
    </w:p>
    <w:p w14:paraId="754CBCBD" w14:textId="6C76E21F" w:rsidR="008B7D87" w:rsidRDefault="008B7D87" w:rsidP="001652CD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CC4DD1">
        <w:rPr>
          <w:rFonts w:eastAsia="Times New Roman" w:cs="Times New Roman"/>
          <w:kern w:val="0"/>
          <w14:ligatures w14:val="none"/>
        </w:rPr>
        <w:t xml:space="preserve">Share stories of </w:t>
      </w:r>
      <w:r w:rsidR="00016526">
        <w:rPr>
          <w:rFonts w:eastAsia="Times New Roman" w:cs="Times New Roman"/>
          <w:kern w:val="0"/>
          <w14:ligatures w14:val="none"/>
        </w:rPr>
        <w:t xml:space="preserve">how your club’s service has changed people’s </w:t>
      </w:r>
      <w:r w:rsidRPr="00CC4DD1">
        <w:rPr>
          <w:rFonts w:eastAsia="Times New Roman" w:cs="Times New Roman"/>
          <w:kern w:val="0"/>
          <w14:ligatures w14:val="none"/>
        </w:rPr>
        <w:t>lives</w:t>
      </w:r>
      <w:r>
        <w:rPr>
          <w:rFonts w:eastAsia="Times New Roman" w:cs="Times New Roman"/>
          <w:kern w:val="0"/>
          <w14:ligatures w14:val="none"/>
        </w:rPr>
        <w:t>.</w:t>
      </w:r>
      <w:r w:rsidR="00016526">
        <w:rPr>
          <w:rFonts w:eastAsia="Times New Roman" w:cs="Times New Roman"/>
          <w:kern w:val="0"/>
          <w14:ligatures w14:val="none"/>
        </w:rPr>
        <w:t xml:space="preserve"> </w:t>
      </w:r>
      <w:proofErr w:type="gramStart"/>
      <w:r w:rsidR="00016526">
        <w:rPr>
          <w:rFonts w:eastAsia="Times New Roman" w:cs="Times New Roman"/>
          <w:kern w:val="0"/>
          <w14:ligatures w14:val="none"/>
        </w:rPr>
        <w:t>Use</w:t>
      </w:r>
      <w:proofErr w:type="gramEnd"/>
      <w:r w:rsidR="00016526">
        <w:rPr>
          <w:rFonts w:eastAsia="Times New Roman" w:cs="Times New Roman"/>
          <w:kern w:val="0"/>
          <w14:ligatures w14:val="none"/>
        </w:rPr>
        <w:t xml:space="preserve"> photos from projects</w:t>
      </w:r>
      <w:r w:rsidR="19FB3AD8" w:rsidRPr="18B6D693">
        <w:rPr>
          <w:rFonts w:eastAsia="Times New Roman" w:cs="Times New Roman"/>
        </w:rPr>
        <w:t xml:space="preserve"> — </w:t>
      </w:r>
      <w:r w:rsidR="00016526" w:rsidRPr="18B6D693">
        <w:rPr>
          <w:rFonts w:eastAsia="Times New Roman" w:cs="Times New Roman"/>
        </w:rPr>
        <w:t>images tell powerful stories!</w:t>
      </w:r>
    </w:p>
    <w:p w14:paraId="63ABD9A6" w14:textId="1D1BC394" w:rsidR="0039552E" w:rsidRPr="00CC4DD1" w:rsidRDefault="3B302D26" w:rsidP="18B6D693">
      <w:pPr>
        <w:numPr>
          <w:ilvl w:val="0"/>
          <w:numId w:val="2"/>
        </w:numPr>
        <w:spacing w:beforeAutospacing="1" w:afterAutospacing="1" w:line="240" w:lineRule="auto"/>
        <w:rPr>
          <w:rFonts w:eastAsia="Times New Roman" w:cs="Times New Roman"/>
        </w:rPr>
      </w:pPr>
      <w:r w:rsidRPr="18B6D693">
        <w:rPr>
          <w:rFonts w:eastAsia="Times New Roman" w:cs="Times New Roman"/>
        </w:rPr>
        <w:t>Illustrate your club’s impact w</w:t>
      </w:r>
      <w:r w:rsidR="665F7A69" w:rsidRPr="18B6D693">
        <w:rPr>
          <w:rFonts w:eastAsia="Times New Roman" w:cs="Times New Roman"/>
        </w:rPr>
        <w:t>it</w:t>
      </w:r>
      <w:r w:rsidRPr="18B6D693">
        <w:rPr>
          <w:rFonts w:eastAsia="Times New Roman" w:cs="Times New Roman"/>
        </w:rPr>
        <w:t>h numbers</w:t>
      </w:r>
      <w:r w:rsidR="00016526" w:rsidRPr="18B6D693">
        <w:rPr>
          <w:rFonts w:eastAsia="Times New Roman" w:cs="Times New Roman"/>
        </w:rPr>
        <w:t>.</w:t>
      </w:r>
      <w:r w:rsidR="003C0A62" w:rsidRPr="18B6D693">
        <w:rPr>
          <w:rFonts w:eastAsia="Times New Roman" w:cs="Times New Roman"/>
        </w:rPr>
        <w:t xml:space="preserve"> </w:t>
      </w:r>
      <w:r w:rsidR="00016526" w:rsidRPr="18B6D693">
        <w:rPr>
          <w:rFonts w:eastAsia="Times New Roman" w:cs="Times New Roman"/>
        </w:rPr>
        <w:t xml:space="preserve">For </w:t>
      </w:r>
      <w:r w:rsidR="003C0A62" w:rsidRPr="18B6D693">
        <w:rPr>
          <w:rFonts w:eastAsia="Times New Roman" w:cs="Times New Roman"/>
        </w:rPr>
        <w:t xml:space="preserve">example: </w:t>
      </w:r>
      <w:r w:rsidR="5ECAFCFB" w:rsidRPr="18B6D693">
        <w:rPr>
          <w:rFonts w:eastAsia="Times New Roman" w:cs="Times New Roman"/>
        </w:rPr>
        <w:t>“</w:t>
      </w:r>
      <w:r w:rsidR="0039552E" w:rsidRPr="18B6D693">
        <w:rPr>
          <w:rFonts w:eastAsia="Times New Roman" w:cs="Times New Roman"/>
        </w:rPr>
        <w:t>We packed 400 meals last mont</w:t>
      </w:r>
      <w:r w:rsidR="003C0A62" w:rsidRPr="18B6D693">
        <w:rPr>
          <w:rFonts w:eastAsia="Times New Roman" w:cs="Times New Roman"/>
        </w:rPr>
        <w:t>h</w:t>
      </w:r>
      <w:r w:rsidR="0A608709" w:rsidRPr="18B6D693">
        <w:rPr>
          <w:rFonts w:eastAsia="Times New Roman" w:cs="Times New Roman"/>
        </w:rPr>
        <w:t>,”</w:t>
      </w:r>
      <w:r w:rsidR="00016526" w:rsidRPr="18B6D693">
        <w:rPr>
          <w:rFonts w:eastAsia="Times New Roman" w:cs="Times New Roman"/>
        </w:rPr>
        <w:t xml:space="preserve"> or </w:t>
      </w:r>
      <w:r w:rsidR="0888E28D" w:rsidRPr="18B6D693">
        <w:rPr>
          <w:rFonts w:eastAsia="Times New Roman" w:cs="Times New Roman"/>
        </w:rPr>
        <w:t>“</w:t>
      </w:r>
      <w:r w:rsidR="00016526" w:rsidRPr="18B6D693">
        <w:rPr>
          <w:rFonts w:eastAsia="Times New Roman" w:cs="Times New Roman"/>
        </w:rPr>
        <w:t xml:space="preserve">our book drive collected 100 books for the Little Free Library </w:t>
      </w:r>
      <w:r w:rsidR="00262937" w:rsidRPr="18B6D693">
        <w:rPr>
          <w:rFonts w:eastAsia="Times New Roman" w:cs="Times New Roman"/>
        </w:rPr>
        <w:t>we</w:t>
      </w:r>
      <w:r w:rsidR="00016526" w:rsidRPr="18B6D693">
        <w:rPr>
          <w:rFonts w:eastAsia="Times New Roman" w:cs="Times New Roman"/>
        </w:rPr>
        <w:t xml:space="preserve"> built</w:t>
      </w:r>
      <w:r w:rsidR="003C0A62" w:rsidRPr="18B6D693">
        <w:rPr>
          <w:rFonts w:eastAsia="Times New Roman" w:cs="Times New Roman"/>
        </w:rPr>
        <w:t>.</w:t>
      </w:r>
      <w:r w:rsidR="36615A2A" w:rsidRPr="18B6D693">
        <w:rPr>
          <w:rFonts w:eastAsia="Times New Roman" w:cs="Times New Roman"/>
        </w:rPr>
        <w:t>”</w:t>
      </w:r>
    </w:p>
    <w:p w14:paraId="1C3CA28A" w14:textId="0F9771FE" w:rsidR="00EF078A" w:rsidRDefault="646B8911" w:rsidP="54890BED">
      <w:pPr>
        <w:numPr>
          <w:ilvl w:val="0"/>
          <w:numId w:val="2"/>
        </w:numPr>
        <w:spacing w:beforeAutospacing="1" w:afterAutospacing="1" w:line="240" w:lineRule="auto"/>
        <w:rPr>
          <w:rFonts w:ascii="Aptos" w:eastAsia="Aptos" w:hAnsi="Aptos" w:cs="Aptos"/>
        </w:rPr>
      </w:pPr>
      <w:r>
        <w:rPr>
          <w:rFonts w:eastAsia="Times New Roman" w:cs="Times New Roman"/>
          <w:kern w:val="0"/>
          <w14:ligatures w14:val="none"/>
        </w:rPr>
        <w:t>Demonstrate</w:t>
      </w:r>
      <w:r w:rsidR="25FFF933">
        <w:rPr>
          <w:rFonts w:eastAsia="Times New Roman" w:cs="Times New Roman"/>
          <w:kern w:val="0"/>
          <w14:ligatures w14:val="none"/>
        </w:rPr>
        <w:t xml:space="preserve"> </w:t>
      </w:r>
      <w:r w:rsidR="72137479">
        <w:rPr>
          <w:rFonts w:eastAsia="Times New Roman" w:cs="Times New Roman"/>
          <w:kern w:val="0"/>
          <w14:ligatures w14:val="none"/>
        </w:rPr>
        <w:t xml:space="preserve">how K-Kids </w:t>
      </w:r>
      <w:r w:rsidR="35C79CF5">
        <w:rPr>
          <w:rFonts w:eastAsia="Times New Roman" w:cs="Times New Roman"/>
          <w:kern w:val="0"/>
          <w14:ligatures w14:val="none"/>
        </w:rPr>
        <w:t xml:space="preserve">solve </w:t>
      </w:r>
      <w:r w:rsidR="6987FE12">
        <w:rPr>
          <w:rFonts w:eastAsia="Times New Roman" w:cs="Times New Roman"/>
          <w:kern w:val="0"/>
          <w14:ligatures w14:val="none"/>
        </w:rPr>
        <w:t>problem</w:t>
      </w:r>
      <w:r w:rsidR="35C79CF5">
        <w:rPr>
          <w:rFonts w:eastAsia="Times New Roman" w:cs="Times New Roman"/>
          <w:kern w:val="0"/>
          <w14:ligatures w14:val="none"/>
        </w:rPr>
        <w:t>s</w:t>
      </w:r>
      <w:r w:rsidR="6987FE12">
        <w:rPr>
          <w:rFonts w:eastAsia="Times New Roman" w:cs="Times New Roman"/>
          <w:kern w:val="0"/>
          <w14:ligatures w14:val="none"/>
        </w:rPr>
        <w:t>.</w:t>
      </w:r>
      <w:r w:rsidR="72137479">
        <w:rPr>
          <w:rFonts w:eastAsia="Times New Roman" w:cs="Times New Roman"/>
          <w:kern w:val="0"/>
          <w14:ligatures w14:val="none"/>
        </w:rPr>
        <w:t xml:space="preserve"> </w:t>
      </w:r>
      <w:r w:rsidR="75889D4C" w:rsidRPr="54890BED">
        <w:rPr>
          <w:rFonts w:ascii="Aptos" w:eastAsia="Aptos" w:hAnsi="Aptos" w:cs="Aptos"/>
          <w:color w:val="000000" w:themeColor="text1"/>
        </w:rPr>
        <w:t xml:space="preserve">Ask guests to name a school issue or challenge they hope will change — like bullying, students who don’t have enough food or new students feeling unwelcome. Select one issue and hold a brainstorming session to show visitors how your K-Kids club creates service projects that address school and community needs. </w:t>
      </w:r>
    </w:p>
    <w:p w14:paraId="4607D551" w14:textId="7ECE5F65" w:rsidR="006C7563" w:rsidRPr="00E92AEB" w:rsidRDefault="514A869C" w:rsidP="54890BED">
      <w:pPr>
        <w:numPr>
          <w:ilvl w:val="0"/>
          <w:numId w:val="2"/>
        </w:numPr>
        <w:spacing w:beforeAutospacing="1" w:afterAutospacing="1" w:line="240" w:lineRule="auto"/>
        <w:rPr>
          <w:rFonts w:eastAsia="Times New Roman" w:cs="Times New Roman"/>
        </w:rPr>
      </w:pPr>
      <w:r w:rsidRPr="54890BED">
        <w:rPr>
          <w:rFonts w:eastAsia="Times New Roman" w:cs="Times New Roman"/>
        </w:rPr>
        <w:t>Explain</w:t>
      </w:r>
      <w:r w:rsidR="4110F773" w:rsidRPr="54890BED">
        <w:rPr>
          <w:rFonts w:eastAsia="Times New Roman" w:cs="Times New Roman"/>
        </w:rPr>
        <w:t xml:space="preserve"> when </w:t>
      </w:r>
      <w:r w:rsidR="22C96291" w:rsidRPr="54890BED">
        <w:rPr>
          <w:rFonts w:eastAsia="Times New Roman" w:cs="Times New Roman"/>
        </w:rPr>
        <w:t xml:space="preserve">and where </w:t>
      </w:r>
      <w:r w:rsidR="4110F773" w:rsidRPr="54890BED">
        <w:rPr>
          <w:rFonts w:eastAsia="Times New Roman" w:cs="Times New Roman"/>
        </w:rPr>
        <w:t xml:space="preserve">meetings happen and what responsibilities members have. </w:t>
      </w:r>
    </w:p>
    <w:p w14:paraId="56D86E09" w14:textId="560D7463" w:rsidR="0039552E" w:rsidRPr="00F46F74" w:rsidRDefault="7602C43B" w:rsidP="006C7563">
      <w:pPr>
        <w:spacing w:after="120" w:line="240" w:lineRule="auto"/>
        <w:outlineLvl w:val="1"/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>Make</w:t>
      </w:r>
      <w:r w:rsidR="23CD581A" w:rsidRPr="54890BED">
        <w:rPr>
          <w:rFonts w:eastAsia="Times New Roman" w:cs="Times New Roman"/>
          <w:b/>
          <w:bCs/>
          <w:sz w:val="28"/>
          <w:szCs w:val="28"/>
        </w:rPr>
        <w:t xml:space="preserve"> </w:t>
      </w:r>
      <w:r w:rsidR="1EE56BA7" w:rsidRPr="54890BED">
        <w:rPr>
          <w:rFonts w:eastAsia="Times New Roman" w:cs="Times New Roman"/>
          <w:b/>
          <w:bCs/>
          <w:sz w:val="28"/>
          <w:szCs w:val="28"/>
        </w:rPr>
        <w:t>club</w:t>
      </w:r>
      <w:r w:rsidRPr="54890BED">
        <w:rPr>
          <w:rFonts w:eastAsia="Times New Roman" w:cs="Times New Roman"/>
          <w:b/>
          <w:bCs/>
          <w:sz w:val="28"/>
          <w:szCs w:val="28"/>
        </w:rPr>
        <w:t xml:space="preserve"> meetings visitor</w:t>
      </w:r>
      <w:r w:rsidR="00944347">
        <w:noBreakHyphen/>
      </w:r>
      <w:r w:rsidRPr="54890BED">
        <w:rPr>
          <w:rFonts w:eastAsia="Times New Roman" w:cs="Times New Roman"/>
          <w:b/>
          <w:bCs/>
          <w:sz w:val="28"/>
          <w:szCs w:val="28"/>
        </w:rPr>
        <w:t>friendly</w:t>
      </w:r>
      <w:r w:rsidR="76A13ABE" w:rsidRPr="54890BED">
        <w:rPr>
          <w:rFonts w:eastAsia="Times New Roman" w:cs="Times New Roman"/>
          <w:b/>
          <w:bCs/>
          <w:sz w:val="28"/>
          <w:szCs w:val="28"/>
        </w:rPr>
        <w:t>.</w:t>
      </w:r>
    </w:p>
    <w:p w14:paraId="48022822" w14:textId="54E52FBD" w:rsidR="0039552E" w:rsidRPr="00CC4DD1" w:rsidRDefault="7602C43B" w:rsidP="001652CD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CC4DD1">
        <w:rPr>
          <w:rFonts w:eastAsia="Times New Roman" w:cs="Times New Roman"/>
          <w:kern w:val="0"/>
          <w14:ligatures w14:val="none"/>
        </w:rPr>
        <w:t xml:space="preserve">A </w:t>
      </w:r>
      <w:r w:rsidR="61260B6C">
        <w:rPr>
          <w:rFonts w:eastAsia="Times New Roman" w:cs="Times New Roman"/>
          <w:kern w:val="0"/>
          <w14:ligatures w14:val="none"/>
        </w:rPr>
        <w:t>potential member</w:t>
      </w:r>
      <w:r w:rsidRPr="00CC4DD1">
        <w:rPr>
          <w:rFonts w:eastAsia="Times New Roman" w:cs="Times New Roman"/>
          <w:kern w:val="0"/>
          <w14:ligatures w14:val="none"/>
        </w:rPr>
        <w:t xml:space="preserve"> should walk </w:t>
      </w:r>
      <w:r w:rsidR="23CD581A" w:rsidRPr="00CC4DD1">
        <w:rPr>
          <w:rFonts w:eastAsia="Times New Roman" w:cs="Times New Roman"/>
          <w:kern w:val="0"/>
          <w14:ligatures w14:val="none"/>
        </w:rPr>
        <w:t>in</w:t>
      </w:r>
      <w:r w:rsidR="23CD581A">
        <w:rPr>
          <w:rFonts w:eastAsia="Times New Roman" w:cs="Times New Roman"/>
          <w:kern w:val="0"/>
          <w14:ligatures w14:val="none"/>
        </w:rPr>
        <w:t>to</w:t>
      </w:r>
      <w:r w:rsidR="61260B6C">
        <w:rPr>
          <w:rFonts w:eastAsia="Times New Roman" w:cs="Times New Roman"/>
          <w:kern w:val="0"/>
          <w14:ligatures w14:val="none"/>
        </w:rPr>
        <w:t xml:space="preserve"> a K-Kids </w:t>
      </w:r>
      <w:r w:rsidR="23CD581A">
        <w:rPr>
          <w:rFonts w:eastAsia="Times New Roman" w:cs="Times New Roman"/>
          <w:kern w:val="0"/>
          <w14:ligatures w14:val="none"/>
        </w:rPr>
        <w:t xml:space="preserve">club </w:t>
      </w:r>
      <w:r w:rsidR="61260B6C">
        <w:rPr>
          <w:rFonts w:eastAsia="Times New Roman" w:cs="Times New Roman"/>
          <w:kern w:val="0"/>
          <w14:ligatures w14:val="none"/>
        </w:rPr>
        <w:t>meeting</w:t>
      </w:r>
      <w:r w:rsidRPr="00CC4DD1">
        <w:rPr>
          <w:rFonts w:eastAsia="Times New Roman" w:cs="Times New Roman"/>
          <w:kern w:val="0"/>
          <w14:ligatures w14:val="none"/>
        </w:rPr>
        <w:t xml:space="preserve"> and feel </w:t>
      </w:r>
      <w:r w:rsidR="6F679A30" w:rsidRPr="54890BED">
        <w:rPr>
          <w:rFonts w:eastAsia="Times New Roman" w:cs="Times New Roman"/>
        </w:rPr>
        <w:t>welcome</w:t>
      </w:r>
      <w:r w:rsidR="0AC1136E" w:rsidRPr="54890BED">
        <w:rPr>
          <w:rFonts w:eastAsia="Times New Roman" w:cs="Times New Roman"/>
        </w:rPr>
        <w:t xml:space="preserve"> — immediately</w:t>
      </w:r>
      <w:r w:rsidRPr="54890BED">
        <w:rPr>
          <w:rFonts w:eastAsia="Times New Roman" w:cs="Times New Roman"/>
        </w:rPr>
        <w:t xml:space="preserve">. A warm first impression is one of </w:t>
      </w:r>
      <w:r w:rsidR="45D476DF" w:rsidRPr="54890BED">
        <w:rPr>
          <w:rFonts w:eastAsia="Times New Roman" w:cs="Times New Roman"/>
        </w:rPr>
        <w:t>your</w:t>
      </w:r>
      <w:r w:rsidRPr="54890BED">
        <w:rPr>
          <w:rFonts w:eastAsia="Times New Roman" w:cs="Times New Roman"/>
        </w:rPr>
        <w:t xml:space="preserve"> strongest recruitment tools.</w:t>
      </w:r>
      <w:r w:rsidR="03F98A38" w:rsidRPr="54890BED">
        <w:rPr>
          <w:rFonts w:eastAsia="Times New Roman" w:cs="Times New Roman"/>
        </w:rPr>
        <w:t xml:space="preserve"> </w:t>
      </w:r>
      <w:r w:rsidR="4BEF04D6" w:rsidRPr="54890BED">
        <w:rPr>
          <w:rFonts w:eastAsia="Times New Roman" w:cs="Times New Roman"/>
        </w:rPr>
        <w:t xml:space="preserve">When students attend a meeting to see if they want to join the </w:t>
      </w:r>
      <w:r w:rsidR="03F98A38" w:rsidRPr="54890BED">
        <w:rPr>
          <w:rFonts w:eastAsia="Times New Roman" w:cs="Times New Roman"/>
        </w:rPr>
        <w:t>club</w:t>
      </w:r>
      <w:r w:rsidR="71E194C7" w:rsidRPr="54890BED">
        <w:rPr>
          <w:rFonts w:eastAsia="Times New Roman" w:cs="Times New Roman"/>
        </w:rPr>
        <w:t>:</w:t>
      </w:r>
      <w:r w:rsidR="73E7949C" w:rsidRPr="54890BED">
        <w:rPr>
          <w:rFonts w:eastAsia="Times New Roman" w:cs="Times New Roman"/>
        </w:rPr>
        <w:t xml:space="preserve"> </w:t>
      </w:r>
    </w:p>
    <w:p w14:paraId="15CA8A87" w14:textId="6939D7F4" w:rsidR="0039552E" w:rsidRPr="00CC4DD1" w:rsidRDefault="4BEF04D6" w:rsidP="54890BED">
      <w:pPr>
        <w:numPr>
          <w:ilvl w:val="0"/>
          <w:numId w:val="1"/>
        </w:numPr>
        <w:spacing w:after="0" w:line="240" w:lineRule="auto"/>
        <w:ind w:left="360"/>
        <w:rPr>
          <w:rFonts w:eastAsia="Times New Roman" w:cs="Times New Roman"/>
        </w:rPr>
      </w:pPr>
      <w:r>
        <w:rPr>
          <w:rFonts w:eastAsia="Times New Roman" w:cs="Times New Roman"/>
          <w:kern w:val="0"/>
          <w14:ligatures w14:val="none"/>
        </w:rPr>
        <w:t>Have</w:t>
      </w:r>
      <w:r w:rsidR="7602C43B" w:rsidRPr="00CC4DD1">
        <w:rPr>
          <w:rFonts w:eastAsia="Times New Roman" w:cs="Times New Roman"/>
          <w:kern w:val="0"/>
          <w14:ligatures w14:val="none"/>
        </w:rPr>
        <w:t xml:space="preserve"> </w:t>
      </w:r>
      <w:r w:rsidR="21E82D92" w:rsidRPr="00CC4DD1">
        <w:rPr>
          <w:rFonts w:eastAsia="Times New Roman" w:cs="Times New Roman"/>
          <w:kern w:val="0"/>
          <w14:ligatures w14:val="none"/>
        </w:rPr>
        <w:t>one or more</w:t>
      </w:r>
      <w:r w:rsidR="7602C43B" w:rsidRPr="00CC4DD1">
        <w:rPr>
          <w:rFonts w:eastAsia="Times New Roman" w:cs="Times New Roman"/>
          <w:kern w:val="0"/>
          <w14:ligatures w14:val="none"/>
        </w:rPr>
        <w:t xml:space="preserve"> </w:t>
      </w:r>
      <w:r w:rsidR="7DB2AE96" w:rsidRPr="00CC4DD1">
        <w:rPr>
          <w:rFonts w:eastAsia="Times New Roman" w:cs="Times New Roman"/>
          <w:kern w:val="0"/>
          <w14:ligatures w14:val="none"/>
        </w:rPr>
        <w:t>member</w:t>
      </w:r>
      <w:r w:rsidR="21E82D92" w:rsidRPr="00CC4DD1">
        <w:rPr>
          <w:rFonts w:eastAsia="Times New Roman" w:cs="Times New Roman"/>
          <w:kern w:val="0"/>
          <w14:ligatures w14:val="none"/>
        </w:rPr>
        <w:t>s</w:t>
      </w:r>
      <w:r w:rsidR="7602C43B" w:rsidRPr="00CC4DD1">
        <w:rPr>
          <w:rFonts w:eastAsia="Times New Roman" w:cs="Times New Roman"/>
          <w:kern w:val="0"/>
          <w14:ligatures w14:val="none"/>
        </w:rPr>
        <w:t xml:space="preserve"> </w:t>
      </w:r>
      <w:r w:rsidR="367B3CC1" w:rsidRPr="18B6D693">
        <w:rPr>
          <w:rFonts w:eastAsia="Times New Roman" w:cs="Times New Roman"/>
        </w:rPr>
        <w:t xml:space="preserve">act as </w:t>
      </w:r>
      <w:r w:rsidRPr="18B6D693">
        <w:rPr>
          <w:rFonts w:eastAsia="Times New Roman" w:cs="Times New Roman"/>
        </w:rPr>
        <w:t>“</w:t>
      </w:r>
      <w:r w:rsidR="7DB2AE96" w:rsidRPr="18B6D693">
        <w:rPr>
          <w:rFonts w:eastAsia="Times New Roman" w:cs="Times New Roman"/>
        </w:rPr>
        <w:t>greeters”</w:t>
      </w:r>
      <w:r w:rsidR="0055BAD7" w:rsidRPr="54890BED">
        <w:rPr>
          <w:rFonts w:eastAsia="Times New Roman" w:cs="Times New Roman"/>
        </w:rPr>
        <w:t xml:space="preserve"> to</w:t>
      </w:r>
      <w:r w:rsidR="0B1F518A" w:rsidRPr="54890BED">
        <w:rPr>
          <w:rFonts w:eastAsia="Times New Roman" w:cs="Times New Roman"/>
        </w:rPr>
        <w:t xml:space="preserve"> </w:t>
      </w:r>
      <w:r w:rsidR="565458EF" w:rsidRPr="54890BED">
        <w:rPr>
          <w:rFonts w:eastAsia="Times New Roman" w:cs="Times New Roman"/>
        </w:rPr>
        <w:t>welcome visitors</w:t>
      </w:r>
      <w:r w:rsidR="7DB2AE96" w:rsidRPr="54890BED">
        <w:rPr>
          <w:rFonts w:eastAsia="Times New Roman" w:cs="Times New Roman"/>
        </w:rPr>
        <w:t xml:space="preserve">. </w:t>
      </w:r>
    </w:p>
    <w:p w14:paraId="62225853" w14:textId="567B450D" w:rsidR="0039552E" w:rsidRPr="00CC4DD1" w:rsidRDefault="00F42FDF" w:rsidP="54890BED">
      <w:pPr>
        <w:numPr>
          <w:ilvl w:val="0"/>
          <w:numId w:val="1"/>
        </w:numPr>
        <w:spacing w:before="100" w:beforeAutospacing="1" w:after="100" w:afterAutospacing="1" w:line="240" w:lineRule="auto"/>
        <w:ind w:left="360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Choose one of the</w:t>
      </w:r>
      <w:r w:rsidR="600B45DE">
        <w:rPr>
          <w:rFonts w:eastAsia="Times New Roman" w:cs="Times New Roman"/>
          <w:kern w:val="0"/>
          <w14:ligatures w14:val="none"/>
        </w:rPr>
        <w:t xml:space="preserve"> </w:t>
      </w:r>
      <w:hyperlink r:id="rId12" w:history="1">
        <w:r w:rsidR="600B45DE" w:rsidRPr="003008B9">
          <w:rPr>
            <w:rStyle w:val="Hyperlink"/>
            <w:rFonts w:eastAsia="Times New Roman" w:cs="Times New Roman"/>
            <w:b/>
            <w:bCs/>
            <w:kern w:val="0"/>
            <w14:ligatures w14:val="none"/>
          </w:rPr>
          <w:t>i</w:t>
        </w:r>
        <w:r w:rsidR="7602C43B" w:rsidRPr="003008B9">
          <w:rPr>
            <w:rStyle w:val="Hyperlink"/>
            <w:rFonts w:eastAsia="Times New Roman" w:cs="Times New Roman"/>
            <w:b/>
            <w:bCs/>
            <w:kern w:val="0"/>
            <w14:ligatures w14:val="none"/>
          </w:rPr>
          <w:t>cebreaker</w:t>
        </w:r>
        <w:r w:rsidRPr="003008B9">
          <w:rPr>
            <w:rStyle w:val="Hyperlink"/>
            <w:rFonts w:eastAsia="Times New Roman" w:cs="Times New Roman"/>
            <w:b/>
            <w:bCs/>
            <w:kern w:val="0"/>
            <w14:ligatures w14:val="none"/>
          </w:rPr>
          <w:t>s and</w:t>
        </w:r>
        <w:r w:rsidR="600B45DE" w:rsidRPr="003008B9">
          <w:rPr>
            <w:rStyle w:val="Hyperlink"/>
            <w:rFonts w:eastAsia="Times New Roman" w:cs="Times New Roman"/>
            <w:b/>
            <w:bCs/>
            <w:kern w:val="0"/>
            <w14:ligatures w14:val="none"/>
          </w:rPr>
          <w:t xml:space="preserve"> </w:t>
        </w:r>
        <w:r w:rsidR="7602C43B" w:rsidRPr="003008B9">
          <w:rPr>
            <w:rStyle w:val="Hyperlink"/>
            <w:rFonts w:eastAsia="Times New Roman" w:cs="Times New Roman"/>
            <w:b/>
            <w:bCs/>
            <w:kern w:val="0"/>
            <w14:ligatures w14:val="none"/>
          </w:rPr>
          <w:t>teambuilde</w:t>
        </w:r>
        <w:r w:rsidR="003008B9" w:rsidRPr="003008B9">
          <w:rPr>
            <w:rStyle w:val="Hyperlink"/>
            <w:rFonts w:eastAsia="Times New Roman" w:cs="Times New Roman"/>
            <w:b/>
            <w:bCs/>
            <w:kern w:val="0"/>
            <w14:ligatures w14:val="none"/>
          </w:rPr>
          <w:t>rs</w:t>
        </w:r>
      </w:hyperlink>
      <w:r w:rsidR="7602C43B" w:rsidRPr="00CC4DD1">
        <w:rPr>
          <w:rFonts w:eastAsia="Times New Roman" w:cs="Times New Roman"/>
          <w:kern w:val="0"/>
          <w14:ligatures w14:val="none"/>
        </w:rPr>
        <w:t xml:space="preserve"> to help </w:t>
      </w:r>
      <w:r w:rsidR="600B45DE">
        <w:rPr>
          <w:rFonts w:eastAsia="Times New Roman" w:cs="Times New Roman"/>
          <w:kern w:val="0"/>
          <w14:ligatures w14:val="none"/>
        </w:rPr>
        <w:t>them feel</w:t>
      </w:r>
      <w:r w:rsidR="7602C43B" w:rsidRPr="00CC4DD1">
        <w:rPr>
          <w:rFonts w:eastAsia="Times New Roman" w:cs="Times New Roman"/>
          <w:kern w:val="0"/>
          <w14:ligatures w14:val="none"/>
        </w:rPr>
        <w:t xml:space="preserve"> connect</w:t>
      </w:r>
      <w:r w:rsidR="600B45DE">
        <w:rPr>
          <w:rFonts w:eastAsia="Times New Roman" w:cs="Times New Roman"/>
          <w:kern w:val="0"/>
          <w14:ligatures w14:val="none"/>
        </w:rPr>
        <w:t>ed</w:t>
      </w:r>
      <w:r w:rsidR="7602C43B" w:rsidRPr="00CC4DD1">
        <w:rPr>
          <w:rFonts w:eastAsia="Times New Roman" w:cs="Times New Roman"/>
          <w:kern w:val="0"/>
          <w14:ligatures w14:val="none"/>
        </w:rPr>
        <w:t>.</w:t>
      </w:r>
    </w:p>
    <w:p w14:paraId="764215BC" w14:textId="64EA9788" w:rsidR="00F865E0" w:rsidRDefault="006FE20C" w:rsidP="54890BED">
      <w:pPr>
        <w:numPr>
          <w:ilvl w:val="0"/>
          <w:numId w:val="1"/>
        </w:numPr>
        <w:spacing w:before="100" w:beforeAutospacing="1" w:after="100" w:afterAutospacing="1" w:line="240" w:lineRule="auto"/>
        <w:ind w:left="360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 xml:space="preserve">Use the </w:t>
      </w:r>
      <w:r w:rsidR="0017544D" w:rsidRPr="00983FCE">
        <w:rPr>
          <w:rFonts w:eastAsia="Times New Roman" w:cs="Times New Roman"/>
        </w:rPr>
        <w:t>Club Meeting Agenda (</w:t>
      </w:r>
      <w:r w:rsidR="00CC3AAC" w:rsidRPr="00983FCE">
        <w:rPr>
          <w:rFonts w:eastAsia="Times New Roman" w:cs="Times New Roman"/>
        </w:rPr>
        <w:t xml:space="preserve">in </w:t>
      </w:r>
      <w:r w:rsidR="0017544D" w:rsidRPr="00983FCE">
        <w:rPr>
          <w:rFonts w:eastAsia="Times New Roman" w:cs="Times New Roman"/>
        </w:rPr>
        <w:t>the</w:t>
      </w:r>
      <w:r w:rsidR="0017544D" w:rsidRPr="00CC3AAC">
        <w:rPr>
          <w:rFonts w:eastAsia="Times New Roman" w:cs="Times New Roman"/>
          <w:b/>
          <w:bCs/>
        </w:rPr>
        <w:t xml:space="preserve"> </w:t>
      </w:r>
      <w:hyperlink r:id="rId13" w:history="1">
        <w:r w:rsidR="0017544D" w:rsidRPr="00CC3AAC">
          <w:rPr>
            <w:rStyle w:val="Hyperlink"/>
            <w:rFonts w:eastAsia="Times New Roman" w:cs="Times New Roman"/>
            <w:b/>
            <w:bCs/>
          </w:rPr>
          <w:t>President’s Officer Guide</w:t>
        </w:r>
      </w:hyperlink>
      <w:r w:rsidR="0017544D" w:rsidRPr="00983FCE">
        <w:rPr>
          <w:rFonts w:eastAsia="Times New Roman" w:cs="Times New Roman"/>
        </w:rPr>
        <w:t>)</w:t>
      </w:r>
      <w:r w:rsidR="0017544D">
        <w:rPr>
          <w:rFonts w:eastAsia="Times New Roman" w:cs="Times New Roman"/>
        </w:rPr>
        <w:t xml:space="preserve"> </w:t>
      </w:r>
      <w:r w:rsidR="00FB5433" w:rsidRPr="000C1981">
        <w:rPr>
          <w:rFonts w:eastAsia="Times New Roman" w:cs="Times New Roman"/>
          <w:kern w:val="0"/>
          <w14:ligatures w14:val="none"/>
        </w:rPr>
        <w:t>or</w:t>
      </w:r>
      <w:r w:rsidR="00FB5433">
        <w:rPr>
          <w:rFonts w:eastAsia="Times New Roman" w:cs="Times New Roman"/>
          <w:b/>
          <w:bCs/>
          <w:kern w:val="0"/>
          <w14:ligatures w14:val="none"/>
        </w:rPr>
        <w:t xml:space="preserve"> </w:t>
      </w:r>
      <w:hyperlink r:id="rId14" w:history="1">
        <w:r w:rsidR="00FB5433" w:rsidRPr="00FB5433">
          <w:rPr>
            <w:rStyle w:val="Hyperlink"/>
            <w:rFonts w:eastAsia="Times New Roman" w:cs="Times New Roman"/>
            <w:b/>
            <w:bCs/>
            <w:kern w:val="0"/>
            <w14:ligatures w14:val="none"/>
          </w:rPr>
          <w:t xml:space="preserve">agenda </w:t>
        </w:r>
        <w:r w:rsidR="00E85B02" w:rsidRPr="00FB5433">
          <w:rPr>
            <w:rStyle w:val="Hyperlink"/>
            <w:rFonts w:eastAsia="Times New Roman" w:cs="Times New Roman"/>
            <w:b/>
            <w:bCs/>
            <w:kern w:val="0"/>
            <w14:ligatures w14:val="none"/>
          </w:rPr>
          <w:t>slides</w:t>
        </w:r>
      </w:hyperlink>
      <w:r>
        <w:rPr>
          <w:rFonts w:eastAsia="Times New Roman" w:cs="Times New Roman"/>
          <w:kern w:val="0"/>
          <w14:ligatures w14:val="none"/>
        </w:rPr>
        <w:t xml:space="preserve"> to </w:t>
      </w:r>
      <w:r w:rsidR="0E850DD9">
        <w:rPr>
          <w:rFonts w:eastAsia="Times New Roman" w:cs="Times New Roman"/>
          <w:kern w:val="0"/>
          <w14:ligatures w14:val="none"/>
        </w:rPr>
        <w:t>plan</w:t>
      </w:r>
      <w:r w:rsidR="7602C43B" w:rsidRPr="00CC4DD1">
        <w:rPr>
          <w:rFonts w:eastAsia="Times New Roman" w:cs="Times New Roman"/>
          <w:kern w:val="0"/>
          <w14:ligatures w14:val="none"/>
        </w:rPr>
        <w:t xml:space="preserve"> </w:t>
      </w:r>
      <w:r w:rsidR="600B45DE">
        <w:rPr>
          <w:rFonts w:eastAsia="Times New Roman" w:cs="Times New Roman"/>
          <w:kern w:val="0"/>
          <w14:ligatures w14:val="none"/>
        </w:rPr>
        <w:t xml:space="preserve">an </w:t>
      </w:r>
      <w:r w:rsidR="7602C43B" w:rsidRPr="00CC4DD1">
        <w:rPr>
          <w:rFonts w:eastAsia="Times New Roman" w:cs="Times New Roman"/>
          <w:kern w:val="0"/>
          <w14:ligatures w14:val="none"/>
        </w:rPr>
        <w:t xml:space="preserve">energetic </w:t>
      </w:r>
      <w:r w:rsidR="600B45DE">
        <w:rPr>
          <w:rFonts w:eastAsia="Times New Roman" w:cs="Times New Roman"/>
          <w:kern w:val="0"/>
          <w14:ligatures w14:val="none"/>
        </w:rPr>
        <w:t>and meaningful</w:t>
      </w:r>
      <w:r w:rsidR="7602C43B" w:rsidRPr="00CC4DD1">
        <w:rPr>
          <w:rFonts w:eastAsia="Times New Roman" w:cs="Times New Roman"/>
          <w:kern w:val="0"/>
          <w14:ligatures w14:val="none"/>
        </w:rPr>
        <w:t xml:space="preserve"> </w:t>
      </w:r>
      <w:r w:rsidR="36287E6D">
        <w:rPr>
          <w:rFonts w:eastAsia="Times New Roman" w:cs="Times New Roman"/>
          <w:kern w:val="0"/>
          <w14:ligatures w14:val="none"/>
        </w:rPr>
        <w:t>meeting.</w:t>
      </w:r>
      <w:r w:rsidR="315FC35E">
        <w:rPr>
          <w:rFonts w:eastAsia="Times New Roman" w:cs="Times New Roman"/>
          <w:kern w:val="0"/>
          <w14:ligatures w14:val="none"/>
        </w:rPr>
        <w:t xml:space="preserve"> </w:t>
      </w:r>
    </w:p>
    <w:p w14:paraId="617ED131" w14:textId="286CF00E" w:rsidR="00A52D71" w:rsidRPr="00012CCF" w:rsidRDefault="7602C43B" w:rsidP="54890BED">
      <w:pPr>
        <w:numPr>
          <w:ilvl w:val="0"/>
          <w:numId w:val="1"/>
        </w:numPr>
        <w:spacing w:before="100" w:beforeAutospacing="1" w:after="100" w:afterAutospacing="1" w:line="240" w:lineRule="auto"/>
        <w:ind w:left="360"/>
        <w:rPr>
          <w:rFonts w:eastAsia="Times New Roman" w:cs="Times New Roman"/>
          <w:kern w:val="0"/>
          <w14:ligatures w14:val="none"/>
        </w:rPr>
      </w:pPr>
      <w:r>
        <w:t xml:space="preserve">Give </w:t>
      </w:r>
      <w:r w:rsidR="2C0D4EE0">
        <w:t>prospective members</w:t>
      </w:r>
      <w:r>
        <w:t xml:space="preserve"> a </w:t>
      </w:r>
      <w:r w:rsidR="109D9A45">
        <w:t>job. Example</w:t>
      </w:r>
      <w:r w:rsidR="40FB4D31">
        <w:t>s</w:t>
      </w:r>
      <w:r w:rsidR="109D9A45">
        <w:t>: Hand out materials</w:t>
      </w:r>
      <w:r w:rsidR="5D53F38C">
        <w:t>,</w:t>
      </w:r>
      <w:r w:rsidR="600B45DE">
        <w:t xml:space="preserve"> help</w:t>
      </w:r>
      <w:r w:rsidR="5D53F38C">
        <w:t xml:space="preserve"> </w:t>
      </w:r>
      <w:r w:rsidR="2C0D4EE0">
        <w:t>set up</w:t>
      </w:r>
      <w:r w:rsidR="40FB4D31">
        <w:t xml:space="preserve"> the room</w:t>
      </w:r>
      <w:r w:rsidR="5D53F38C">
        <w:t>, serve treats</w:t>
      </w:r>
      <w:r w:rsidR="7FB602AD">
        <w:t>.</w:t>
      </w:r>
      <w:r w:rsidR="40FB4D31">
        <w:t xml:space="preserve"> </w:t>
      </w:r>
    </w:p>
    <w:p w14:paraId="5074CC74" w14:textId="526A398E" w:rsidR="00012CCF" w:rsidRDefault="2DAC6E3E" w:rsidP="54890BED">
      <w:pPr>
        <w:numPr>
          <w:ilvl w:val="0"/>
          <w:numId w:val="1"/>
        </w:numPr>
        <w:spacing w:before="100" w:beforeAutospacing="1" w:after="100" w:afterAutospacing="1" w:line="240" w:lineRule="auto"/>
        <w:ind w:left="360"/>
        <w:rPr>
          <w:rFonts w:eastAsia="Times New Roman" w:cs="Times New Roman"/>
          <w:kern w:val="0"/>
          <w14:ligatures w14:val="none"/>
        </w:rPr>
      </w:pPr>
      <w:r w:rsidRPr="00CC4DD1">
        <w:rPr>
          <w:rFonts w:eastAsia="Times New Roman" w:cs="Times New Roman"/>
          <w:kern w:val="0"/>
          <w14:ligatures w14:val="none"/>
        </w:rPr>
        <w:t xml:space="preserve">Avoid inside jokes that make </w:t>
      </w:r>
      <w:r w:rsidR="2463BFD2">
        <w:rPr>
          <w:rFonts w:eastAsia="Times New Roman" w:cs="Times New Roman"/>
          <w:kern w:val="0"/>
          <w14:ligatures w14:val="none"/>
        </w:rPr>
        <w:t>visitor</w:t>
      </w:r>
      <w:r>
        <w:rPr>
          <w:rFonts w:eastAsia="Times New Roman" w:cs="Times New Roman"/>
          <w:kern w:val="0"/>
          <w14:ligatures w14:val="none"/>
        </w:rPr>
        <w:t>s</w:t>
      </w:r>
      <w:r w:rsidRPr="00CC4DD1">
        <w:rPr>
          <w:rFonts w:eastAsia="Times New Roman" w:cs="Times New Roman"/>
          <w:kern w:val="0"/>
          <w14:ligatures w14:val="none"/>
        </w:rPr>
        <w:t xml:space="preserve"> feel like outsiders.</w:t>
      </w:r>
    </w:p>
    <w:p w14:paraId="66175D9E" w14:textId="09734588" w:rsidR="002018EA" w:rsidRPr="00F46F74" w:rsidRDefault="5FFFCF69" w:rsidP="006C7563">
      <w:pPr>
        <w:spacing w:after="120" w:line="240" w:lineRule="auto"/>
        <w:outlineLvl w:val="1"/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>Offer</w:t>
      </w:r>
      <w:r w:rsidR="2CC636EE" w:rsidRPr="54890BED">
        <w:rPr>
          <w:rFonts w:eastAsia="Times New Roman" w:cs="Times New Roman"/>
          <w:b/>
          <w:bCs/>
          <w:sz w:val="28"/>
          <w:szCs w:val="28"/>
        </w:rPr>
        <w:t xml:space="preserve"> </w:t>
      </w:r>
      <w:r w:rsidR="11A06907" w:rsidRPr="54890BED">
        <w:rPr>
          <w:rFonts w:eastAsia="Times New Roman" w:cs="Times New Roman"/>
          <w:b/>
          <w:bCs/>
          <w:sz w:val="28"/>
          <w:szCs w:val="28"/>
        </w:rPr>
        <w:t>“</w:t>
      </w:r>
      <w:r w:rsidR="74510888" w:rsidRPr="54890BED">
        <w:rPr>
          <w:rFonts w:eastAsia="Times New Roman" w:cs="Times New Roman"/>
          <w:b/>
          <w:bCs/>
          <w:sz w:val="28"/>
          <w:szCs w:val="28"/>
        </w:rPr>
        <w:t>t</w:t>
      </w:r>
      <w:r w:rsidR="11A06907" w:rsidRPr="54890BED">
        <w:rPr>
          <w:rFonts w:eastAsia="Times New Roman" w:cs="Times New Roman"/>
          <w:b/>
          <w:bCs/>
          <w:sz w:val="28"/>
          <w:szCs w:val="28"/>
        </w:rPr>
        <w:t>ry before you join”</w:t>
      </w:r>
      <w:r w:rsidR="08D7DFED" w:rsidRPr="54890BED">
        <w:rPr>
          <w:rFonts w:eastAsia="Times New Roman" w:cs="Times New Roman"/>
          <w:b/>
          <w:bCs/>
          <w:sz w:val="28"/>
          <w:szCs w:val="28"/>
        </w:rPr>
        <w:t xml:space="preserve"> events</w:t>
      </w:r>
      <w:r w:rsidR="4EFA7835" w:rsidRPr="54890BED">
        <w:rPr>
          <w:rFonts w:eastAsia="Times New Roman" w:cs="Times New Roman"/>
          <w:b/>
          <w:bCs/>
          <w:sz w:val="28"/>
          <w:szCs w:val="28"/>
        </w:rPr>
        <w:t xml:space="preserve">. </w:t>
      </w:r>
    </w:p>
    <w:p w14:paraId="53BEFA98" w14:textId="6FBEBA60" w:rsidR="0039552E" w:rsidRPr="00CC4DD1" w:rsidRDefault="2A5FFB44" w:rsidP="54890BED">
      <w:pPr>
        <w:spacing w:after="0" w:line="240" w:lineRule="auto"/>
        <w:outlineLvl w:val="1"/>
        <w:rPr>
          <w:rFonts w:ascii="Aptos" w:eastAsia="Aptos" w:hAnsi="Aptos" w:cs="Aptos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 xml:space="preserve">If informational meetings </w:t>
      </w:r>
      <w:r w:rsidRPr="18B6D693">
        <w:rPr>
          <w:rFonts w:eastAsia="Times New Roman" w:cs="Times New Roman"/>
        </w:rPr>
        <w:t>aren’t s</w:t>
      </w:r>
      <w:r w:rsidR="0A343A9B">
        <w:rPr>
          <w:rFonts w:eastAsia="Times New Roman" w:cs="Times New Roman"/>
          <w:kern w:val="0"/>
          <w14:ligatures w14:val="none"/>
        </w:rPr>
        <w:t>parking</w:t>
      </w:r>
      <w:r>
        <w:rPr>
          <w:rFonts w:eastAsia="Times New Roman" w:cs="Times New Roman"/>
          <w:kern w:val="0"/>
          <w14:ligatures w14:val="none"/>
        </w:rPr>
        <w:t xml:space="preserve"> interest</w:t>
      </w:r>
      <w:r w:rsidR="0A343A9B">
        <w:rPr>
          <w:rFonts w:eastAsia="Times New Roman" w:cs="Times New Roman"/>
          <w:kern w:val="0"/>
          <w14:ligatures w14:val="none"/>
        </w:rPr>
        <w:t>, change strategies!</w:t>
      </w:r>
      <w:r>
        <w:rPr>
          <w:rFonts w:eastAsia="Times New Roman" w:cs="Times New Roman"/>
          <w:kern w:val="0"/>
          <w14:ligatures w14:val="none"/>
        </w:rPr>
        <w:t xml:space="preserve"> </w:t>
      </w:r>
      <w:r w:rsidR="6A4E7158" w:rsidRPr="54890BED">
        <w:rPr>
          <w:rFonts w:ascii="Aptos" w:eastAsia="Aptos" w:hAnsi="Aptos" w:cs="Aptos"/>
          <w:color w:val="000000" w:themeColor="text1"/>
        </w:rPr>
        <w:t>Invite students to an event — and remember to follow up personally within 24 hours. Event ideas include:</w:t>
      </w:r>
    </w:p>
    <w:p w14:paraId="7A904109" w14:textId="15698E6D" w:rsidR="0039552E" w:rsidRPr="007469A2" w:rsidRDefault="2F897216" w:rsidP="54890BED">
      <w:pPr>
        <w:numPr>
          <w:ilvl w:val="0"/>
          <w:numId w:val="10"/>
        </w:numPr>
        <w:spacing w:after="0" w:line="240" w:lineRule="auto"/>
        <w:ind w:left="360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S</w:t>
      </w:r>
      <w:r w:rsidR="7602C43B" w:rsidRPr="00CC4DD1">
        <w:rPr>
          <w:rFonts w:eastAsia="Times New Roman" w:cs="Times New Roman"/>
          <w:kern w:val="0"/>
          <w14:ligatures w14:val="none"/>
        </w:rPr>
        <w:t xml:space="preserve">ervice </w:t>
      </w:r>
      <w:r w:rsidR="433D181F">
        <w:rPr>
          <w:rFonts w:eastAsia="Times New Roman" w:cs="Times New Roman"/>
          <w:kern w:val="0"/>
          <w14:ligatures w14:val="none"/>
        </w:rPr>
        <w:t>activities</w:t>
      </w:r>
      <w:r w:rsidR="0CD846D4">
        <w:rPr>
          <w:rFonts w:eastAsia="Times New Roman" w:cs="Times New Roman"/>
          <w:kern w:val="0"/>
          <w14:ligatures w14:val="none"/>
        </w:rPr>
        <w:t>, like</w:t>
      </w:r>
      <w:r w:rsidR="25F1379E" w:rsidRPr="18B6D693">
        <w:rPr>
          <w:rFonts w:eastAsia="Times New Roman" w:cs="Times New Roman"/>
        </w:rPr>
        <w:t xml:space="preserve"> campus </w:t>
      </w:r>
      <w:r w:rsidR="177FEE38" w:rsidRPr="18B6D693">
        <w:rPr>
          <w:rFonts w:eastAsia="Times New Roman" w:cs="Times New Roman"/>
        </w:rPr>
        <w:t>cleanup</w:t>
      </w:r>
      <w:r w:rsidR="572CFBE7" w:rsidRPr="18B6D693">
        <w:rPr>
          <w:rFonts w:eastAsia="Times New Roman" w:cs="Times New Roman"/>
        </w:rPr>
        <w:t>s</w:t>
      </w:r>
      <w:r w:rsidR="1520BAA3" w:rsidRPr="18B6D693">
        <w:rPr>
          <w:rFonts w:eastAsia="Times New Roman" w:cs="Times New Roman"/>
        </w:rPr>
        <w:t xml:space="preserve"> or school-wide service </w:t>
      </w:r>
      <w:r w:rsidR="320053AE" w:rsidRPr="18B6D693">
        <w:rPr>
          <w:rFonts w:eastAsia="Times New Roman" w:cs="Times New Roman"/>
        </w:rPr>
        <w:t>projects</w:t>
      </w:r>
    </w:p>
    <w:p w14:paraId="4B1EADE1" w14:textId="644625F7" w:rsidR="0039552E" w:rsidRDefault="0CD846D4" w:rsidP="54890BED">
      <w:pPr>
        <w:numPr>
          <w:ilvl w:val="0"/>
          <w:numId w:val="10"/>
        </w:numPr>
        <w:spacing w:before="100" w:beforeAutospacing="1" w:after="100" w:afterAutospacing="1" w:line="240" w:lineRule="auto"/>
        <w:ind w:left="360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Club s</w:t>
      </w:r>
      <w:r w:rsidR="7602C43B" w:rsidRPr="00CC4DD1">
        <w:rPr>
          <w:rFonts w:eastAsia="Times New Roman" w:cs="Times New Roman"/>
          <w:kern w:val="0"/>
          <w14:ligatures w14:val="none"/>
        </w:rPr>
        <w:t xml:space="preserve">ocial </w:t>
      </w:r>
      <w:r>
        <w:rPr>
          <w:rFonts w:eastAsia="Times New Roman" w:cs="Times New Roman"/>
          <w:kern w:val="0"/>
          <w14:ligatures w14:val="none"/>
        </w:rPr>
        <w:t>event</w:t>
      </w:r>
      <w:r w:rsidR="7602C43B" w:rsidRPr="00CC4DD1">
        <w:rPr>
          <w:rFonts w:eastAsia="Times New Roman" w:cs="Times New Roman"/>
          <w:kern w:val="0"/>
          <w14:ligatures w14:val="none"/>
        </w:rPr>
        <w:t>s with a service theme</w:t>
      </w:r>
    </w:p>
    <w:p w14:paraId="72E01356" w14:textId="7100ABD5" w:rsidR="54890BED" w:rsidRPr="00883313" w:rsidRDefault="433D181F" w:rsidP="00883313">
      <w:pPr>
        <w:numPr>
          <w:ilvl w:val="0"/>
          <w:numId w:val="10"/>
        </w:numPr>
        <w:spacing w:before="100" w:beforeAutospacing="1" w:after="100" w:afterAutospacing="1" w:line="240" w:lineRule="auto"/>
        <w:ind w:left="360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Events during K-Kids Week</w:t>
      </w:r>
    </w:p>
    <w:p w14:paraId="041161B3" w14:textId="2AF52040" w:rsidR="0039552E" w:rsidRPr="00F46F74" w:rsidRDefault="4CA195FB" w:rsidP="54890BED">
      <w:pPr>
        <w:spacing w:before="100" w:beforeAutospacing="1" w:after="120" w:line="240" w:lineRule="auto"/>
        <w:outlineLvl w:val="1"/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Fonts w:eastAsia="Times New Roman" w:cs="Times New Roman"/>
          <w:b/>
          <w:bCs/>
          <w:kern w:val="0"/>
          <w:sz w:val="28"/>
          <w:szCs w:val="28"/>
          <w14:ligatures w14:val="none"/>
        </w:rPr>
        <w:t>C</w:t>
      </w:r>
      <w:r w:rsidRPr="54890BED">
        <w:rPr>
          <w:rFonts w:eastAsia="Times New Roman" w:cs="Times New Roman"/>
          <w:b/>
          <w:bCs/>
          <w:sz w:val="28"/>
          <w:szCs w:val="28"/>
        </w:rPr>
        <w:t>elebrate club and member achievements publicly</w:t>
      </w:r>
      <w:r w:rsidR="413CA209" w:rsidRPr="54890BED">
        <w:rPr>
          <w:rFonts w:eastAsia="Times New Roman" w:cs="Times New Roman"/>
          <w:b/>
          <w:bCs/>
          <w:sz w:val="28"/>
          <w:szCs w:val="28"/>
        </w:rPr>
        <w:t>.</w:t>
      </w:r>
      <w:r w:rsidRPr="54890BED">
        <w:rPr>
          <w:rFonts w:eastAsia="Times New Roman" w:cs="Times New Roman"/>
          <w:b/>
          <w:bCs/>
          <w:sz w:val="28"/>
          <w:szCs w:val="28"/>
        </w:rPr>
        <w:t xml:space="preserve"> </w:t>
      </w:r>
    </w:p>
    <w:p w14:paraId="1668FFCE" w14:textId="3245A02E" w:rsidR="00BF5F2E" w:rsidRDefault="6CA23726" w:rsidP="54890BED">
      <w:pPr>
        <w:spacing w:after="0" w:line="240" w:lineRule="auto"/>
      </w:pPr>
      <w:r w:rsidRPr="54890BED">
        <w:rPr>
          <w:rFonts w:ascii="Aptos" w:eastAsia="Aptos" w:hAnsi="Aptos" w:cs="Aptos"/>
          <w:color w:val="000000" w:themeColor="text1"/>
        </w:rPr>
        <w:t xml:space="preserve">Students like recognition. They will want to be part of a club when they see that it highlights the great work of its members.  </w:t>
      </w:r>
      <w:r w:rsidRPr="54890BED">
        <w:rPr>
          <w:rFonts w:ascii="Aptos" w:eastAsia="Aptos" w:hAnsi="Aptos" w:cs="Aptos"/>
        </w:rPr>
        <w:t xml:space="preserve"> </w:t>
      </w:r>
    </w:p>
    <w:p w14:paraId="36285CC6" w14:textId="0BB96591" w:rsidR="00BF5F2E" w:rsidRDefault="2CEC07CF" w:rsidP="54890BED">
      <w:pPr>
        <w:numPr>
          <w:ilvl w:val="0"/>
          <w:numId w:val="9"/>
        </w:numPr>
        <w:spacing w:after="0" w:line="240" w:lineRule="auto"/>
        <w:ind w:left="360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lastRenderedPageBreak/>
        <w:t>Make regular appearances on morning announcements</w:t>
      </w:r>
      <w:r w:rsidR="49786941" w:rsidRPr="18B6D693">
        <w:rPr>
          <w:rFonts w:eastAsia="Times New Roman" w:cs="Times New Roman"/>
        </w:rPr>
        <w:t xml:space="preserve"> to</w:t>
      </w:r>
      <w:r w:rsidRPr="18B6D693">
        <w:rPr>
          <w:rFonts w:eastAsia="Times New Roman" w:cs="Times New Roman"/>
        </w:rPr>
        <w:t xml:space="preserve"> recogniz</w:t>
      </w:r>
      <w:r w:rsidR="3A72A497" w:rsidRPr="18B6D693">
        <w:rPr>
          <w:rFonts w:eastAsia="Times New Roman" w:cs="Times New Roman"/>
        </w:rPr>
        <w:t>e</w:t>
      </w:r>
      <w:r w:rsidRPr="18B6D693">
        <w:rPr>
          <w:rFonts w:eastAsia="Times New Roman" w:cs="Times New Roman"/>
        </w:rPr>
        <w:t xml:space="preserve"> </w:t>
      </w:r>
      <w:r w:rsidR="1272EED0" w:rsidRPr="18B6D693">
        <w:rPr>
          <w:rFonts w:eastAsia="Times New Roman" w:cs="Times New Roman"/>
        </w:rPr>
        <w:t xml:space="preserve">club and </w:t>
      </w:r>
      <w:r w:rsidR="64A1384D" w:rsidRPr="18B6D693">
        <w:rPr>
          <w:rFonts w:eastAsia="Times New Roman" w:cs="Times New Roman"/>
        </w:rPr>
        <w:t>member achievements</w:t>
      </w:r>
      <w:r w:rsidRPr="18B6D693">
        <w:rPr>
          <w:rFonts w:eastAsia="Times New Roman" w:cs="Times New Roman"/>
        </w:rPr>
        <w:t>.</w:t>
      </w:r>
    </w:p>
    <w:p w14:paraId="137532AF" w14:textId="462293C2" w:rsidR="006269F7" w:rsidRDefault="5064AD94" w:rsidP="54890BED">
      <w:pPr>
        <w:numPr>
          <w:ilvl w:val="0"/>
          <w:numId w:val="9"/>
        </w:numPr>
        <w:spacing w:before="100" w:beforeAutospacing="1" w:after="100" w:afterAutospacing="1" w:line="240" w:lineRule="auto"/>
        <w:ind w:left="360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 xml:space="preserve">Create </w:t>
      </w:r>
      <w:r w:rsidR="03768622" w:rsidRPr="18B6D693">
        <w:rPr>
          <w:rFonts w:eastAsia="Times New Roman" w:cs="Times New Roman"/>
        </w:rPr>
        <w:t xml:space="preserve">a </w:t>
      </w:r>
      <w:r w:rsidRPr="18B6D693">
        <w:rPr>
          <w:rFonts w:eastAsia="Times New Roman" w:cs="Times New Roman"/>
        </w:rPr>
        <w:t xml:space="preserve">bulletin board recognizing members who </w:t>
      </w:r>
      <w:r w:rsidR="75981898" w:rsidRPr="18B6D693">
        <w:rPr>
          <w:rFonts w:eastAsia="Times New Roman" w:cs="Times New Roman"/>
        </w:rPr>
        <w:t>made exceptional contributions</w:t>
      </w:r>
      <w:r w:rsidRPr="18B6D693">
        <w:rPr>
          <w:rFonts w:eastAsia="Times New Roman" w:cs="Times New Roman"/>
        </w:rPr>
        <w:t xml:space="preserve">. </w:t>
      </w:r>
    </w:p>
    <w:p w14:paraId="32BD29B6" w14:textId="2DC8AFDB" w:rsidR="00B62851" w:rsidRPr="00CC4DD1" w:rsidRDefault="07F561A5" w:rsidP="54890BED">
      <w:pPr>
        <w:numPr>
          <w:ilvl w:val="0"/>
          <w:numId w:val="9"/>
        </w:numPr>
        <w:spacing w:before="100" w:beforeAutospacing="1" w:after="100" w:afterAutospacing="1" w:line="240" w:lineRule="auto"/>
        <w:ind w:left="360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Display posters recognizing outstanding club service.</w:t>
      </w:r>
    </w:p>
    <w:p w14:paraId="6201BA63" w14:textId="29F10289" w:rsidR="54890BED" w:rsidRPr="007A531C" w:rsidRDefault="7602C43B" w:rsidP="54890BED">
      <w:pPr>
        <w:numPr>
          <w:ilvl w:val="0"/>
          <w:numId w:val="9"/>
        </w:numPr>
        <w:spacing w:beforeAutospacing="1" w:afterAutospacing="1" w:line="240" w:lineRule="auto"/>
        <w:ind w:left="360"/>
        <w:rPr>
          <w:b/>
          <w:bCs/>
        </w:rPr>
      </w:pPr>
      <w:r w:rsidRPr="00CC4DD1">
        <w:rPr>
          <w:rFonts w:eastAsia="Times New Roman" w:cs="Times New Roman"/>
          <w:kern w:val="0"/>
          <w14:ligatures w14:val="none"/>
        </w:rPr>
        <w:t xml:space="preserve">Post </w:t>
      </w:r>
      <w:r w:rsidR="5BB8FD4F">
        <w:rPr>
          <w:rFonts w:eastAsia="Times New Roman" w:cs="Times New Roman"/>
          <w:kern w:val="0"/>
          <w14:ligatures w14:val="none"/>
        </w:rPr>
        <w:t xml:space="preserve">club and </w:t>
      </w:r>
      <w:r w:rsidRPr="00CC4DD1">
        <w:rPr>
          <w:rFonts w:eastAsia="Times New Roman" w:cs="Times New Roman"/>
          <w:kern w:val="0"/>
          <w14:ligatures w14:val="none"/>
        </w:rPr>
        <w:t xml:space="preserve">member </w:t>
      </w:r>
      <w:r w:rsidR="5BB8FD4F">
        <w:rPr>
          <w:rFonts w:eastAsia="Times New Roman" w:cs="Times New Roman"/>
          <w:kern w:val="0"/>
          <w14:ligatures w14:val="none"/>
        </w:rPr>
        <w:t>successes</w:t>
      </w:r>
      <w:r w:rsidRPr="00CC4DD1">
        <w:rPr>
          <w:rFonts w:eastAsia="Times New Roman" w:cs="Times New Roman"/>
          <w:kern w:val="0"/>
          <w14:ligatures w14:val="none"/>
        </w:rPr>
        <w:t xml:space="preserve"> on</w:t>
      </w:r>
      <w:r w:rsidR="5B62F03C">
        <w:rPr>
          <w:rFonts w:eastAsia="Times New Roman" w:cs="Times New Roman"/>
          <w:kern w:val="0"/>
          <w14:ligatures w14:val="none"/>
        </w:rPr>
        <w:t xml:space="preserve"> the club’s website and social media</w:t>
      </w:r>
      <w:r w:rsidR="3E34A23C" w:rsidRPr="18B6D693">
        <w:rPr>
          <w:rFonts w:eastAsia="Times New Roman" w:cs="Times New Roman"/>
        </w:rPr>
        <w:t>.</w:t>
      </w:r>
      <w:r w:rsidR="5BB8FD4F" w:rsidRPr="18B6D693">
        <w:rPr>
          <w:b/>
          <w:bCs/>
        </w:rPr>
        <w:t xml:space="preserve"> </w:t>
      </w:r>
      <w:r w:rsidR="5BB8FD4F" w:rsidRPr="18B6D693">
        <w:rPr>
          <w:rFonts w:eastAsia="Times New Roman" w:cs="Times New Roman"/>
        </w:rPr>
        <w:t>Share things l</w:t>
      </w:r>
      <w:r w:rsidR="1272EED0" w:rsidRPr="18B6D693">
        <w:rPr>
          <w:rFonts w:eastAsia="Times New Roman" w:cs="Times New Roman"/>
        </w:rPr>
        <w:t>ike the n</w:t>
      </w:r>
      <w:r w:rsidR="41BE9512" w:rsidRPr="18B6D693">
        <w:rPr>
          <w:rFonts w:eastAsia="Times New Roman" w:cs="Times New Roman"/>
        </w:rPr>
        <w:t xml:space="preserve">umber of service </w:t>
      </w:r>
      <w:r w:rsidR="1272EED0" w:rsidRPr="18B6D693">
        <w:rPr>
          <w:rFonts w:eastAsia="Times New Roman" w:cs="Times New Roman"/>
        </w:rPr>
        <w:t>projects</w:t>
      </w:r>
      <w:r w:rsidR="41BE9512" w:rsidRPr="18B6D693">
        <w:rPr>
          <w:rFonts w:eastAsia="Times New Roman" w:cs="Times New Roman"/>
        </w:rPr>
        <w:t xml:space="preserve"> complete</w:t>
      </w:r>
      <w:r w:rsidR="387C1CFB" w:rsidRPr="18B6D693">
        <w:rPr>
          <w:rFonts w:eastAsia="Times New Roman" w:cs="Times New Roman"/>
        </w:rPr>
        <w:t xml:space="preserve">d, amount of money raised and number of people </w:t>
      </w:r>
      <w:r w:rsidR="17F17C52" w:rsidRPr="18B6D693">
        <w:rPr>
          <w:rFonts w:eastAsia="Times New Roman" w:cs="Times New Roman"/>
        </w:rPr>
        <w:t>who</w:t>
      </w:r>
      <w:r w:rsidR="387C1CFB" w:rsidRPr="18B6D693">
        <w:rPr>
          <w:rFonts w:eastAsia="Times New Roman" w:cs="Times New Roman"/>
        </w:rPr>
        <w:t xml:space="preserve"> received </w:t>
      </w:r>
      <w:r w:rsidR="6737B4B8" w:rsidRPr="18B6D693">
        <w:rPr>
          <w:rFonts w:eastAsia="Times New Roman" w:cs="Times New Roman"/>
        </w:rPr>
        <w:t>items donated by the club.</w:t>
      </w:r>
    </w:p>
    <w:p w14:paraId="60A205D4" w14:textId="7B29D282" w:rsidR="00F37EAB" w:rsidRPr="00F46F74" w:rsidRDefault="0CD70F81" w:rsidP="00F37EAB">
      <w:pPr>
        <w:rPr>
          <w:b/>
          <w:bCs/>
          <w:sz w:val="28"/>
          <w:szCs w:val="28"/>
        </w:rPr>
      </w:pPr>
      <w:r w:rsidRPr="54890BED">
        <w:rPr>
          <w:b/>
          <w:bCs/>
          <w:sz w:val="28"/>
          <w:szCs w:val="28"/>
        </w:rPr>
        <w:t>R</w:t>
      </w:r>
      <w:r w:rsidR="6737B4B8" w:rsidRPr="54890BED">
        <w:rPr>
          <w:b/>
          <w:bCs/>
          <w:sz w:val="28"/>
          <w:szCs w:val="28"/>
        </w:rPr>
        <w:t>emember</w:t>
      </w:r>
      <w:r w:rsidR="045E0795" w:rsidRPr="54890BED">
        <w:rPr>
          <w:b/>
          <w:bCs/>
          <w:sz w:val="28"/>
          <w:szCs w:val="28"/>
        </w:rPr>
        <w:t>, y</w:t>
      </w:r>
      <w:r w:rsidR="6854E7A0" w:rsidRPr="54890BED">
        <w:rPr>
          <w:b/>
          <w:bCs/>
          <w:sz w:val="28"/>
          <w:szCs w:val="28"/>
        </w:rPr>
        <w:t>ear-round member recruitment is easy if you follow these steps</w:t>
      </w:r>
      <w:r w:rsidR="460D1963" w:rsidRPr="54890BED">
        <w:rPr>
          <w:b/>
          <w:bCs/>
          <w:sz w:val="28"/>
          <w:szCs w:val="28"/>
        </w:rPr>
        <w:t>:</w:t>
      </w:r>
    </w:p>
    <w:p w14:paraId="5C1848DE" w14:textId="22A13171" w:rsidR="326BF1E5" w:rsidRDefault="72D817CB" w:rsidP="54890BED">
      <w:pPr>
        <w:pStyle w:val="ListParagraph"/>
        <w:numPr>
          <w:ilvl w:val="0"/>
          <w:numId w:val="5"/>
        </w:numPr>
        <w:ind w:left="360"/>
      </w:pPr>
      <w:r w:rsidRPr="54890BED">
        <w:rPr>
          <w:rFonts w:ascii="Aptos" w:eastAsia="Aptos" w:hAnsi="Aptos" w:cs="Aptos"/>
          <w:color w:val="000000" w:themeColor="text1"/>
        </w:rPr>
        <w:t xml:space="preserve">Follow the tips in this guide to promote your club and lead welcoming, informative and engaging meetings. </w:t>
      </w:r>
      <w:r w:rsidRPr="54890BED">
        <w:t xml:space="preserve"> </w:t>
      </w:r>
    </w:p>
    <w:p w14:paraId="5680BF65" w14:textId="112DBF31" w:rsidR="00F37EAB" w:rsidRDefault="6854E7A0" w:rsidP="54890BED">
      <w:pPr>
        <w:pStyle w:val="ListParagraph"/>
        <w:numPr>
          <w:ilvl w:val="0"/>
          <w:numId w:val="5"/>
        </w:numPr>
        <w:ind w:left="360"/>
      </w:pPr>
      <w:r>
        <w:t xml:space="preserve">Encourage each member to identify </w:t>
      </w:r>
      <w:r w:rsidR="6335273E">
        <w:t>three</w:t>
      </w:r>
      <w:r>
        <w:t xml:space="preserve"> to </w:t>
      </w:r>
      <w:r w:rsidR="65405D4C">
        <w:t>five</w:t>
      </w:r>
      <w:r>
        <w:t xml:space="preserve"> people they will talk to about joining the club. </w:t>
      </w:r>
    </w:p>
    <w:p w14:paraId="243B7077" w14:textId="658A4071" w:rsidR="00F37EAB" w:rsidRPr="0069206F" w:rsidRDefault="6854E7A0" w:rsidP="54890BED">
      <w:pPr>
        <w:pStyle w:val="ListParagraph"/>
        <w:numPr>
          <w:ilvl w:val="0"/>
          <w:numId w:val="5"/>
        </w:numPr>
        <w:ind w:left="360"/>
      </w:pPr>
      <w:r>
        <w:t>Provide members with talking points and invitation</w:t>
      </w:r>
      <w:r w:rsidR="275FF977">
        <w:t xml:space="preserve"> card</w:t>
      </w:r>
      <w:r>
        <w:t xml:space="preserve">s </w:t>
      </w:r>
      <w:r w:rsidR="275FF977">
        <w:t xml:space="preserve">or flyers </w:t>
      </w:r>
      <w:r>
        <w:t>to use when</w:t>
      </w:r>
      <w:r w:rsidR="1D4C8A3A">
        <w:t xml:space="preserve"> personally</w:t>
      </w:r>
      <w:r>
        <w:t xml:space="preserve"> inviting students to meetings, service activities or other events.</w:t>
      </w:r>
    </w:p>
    <w:p w14:paraId="175658DA" w14:textId="77777777" w:rsidR="00F37EAB" w:rsidRDefault="6854E7A0" w:rsidP="54890BED">
      <w:pPr>
        <w:pStyle w:val="ListParagraph"/>
        <w:numPr>
          <w:ilvl w:val="0"/>
          <w:numId w:val="5"/>
        </w:numPr>
        <w:ind w:left="360"/>
      </w:pPr>
      <w:r>
        <w:t>Celebrate club and member successes publicly.</w:t>
      </w:r>
    </w:p>
    <w:p w14:paraId="4439062C" w14:textId="2D6DF469" w:rsidR="0068281B" w:rsidRDefault="6854E7A0" w:rsidP="54890BED">
      <w:pPr>
        <w:pStyle w:val="ListParagraph"/>
        <w:numPr>
          <w:ilvl w:val="0"/>
          <w:numId w:val="5"/>
        </w:numPr>
        <w:ind w:left="360"/>
      </w:pPr>
      <w:r>
        <w:t>Follow</w:t>
      </w:r>
      <w:r w:rsidR="11BAE973">
        <w:t xml:space="preserve"> </w:t>
      </w:r>
      <w:r>
        <w:t>up with potential members within 24 hours of the visit.</w:t>
      </w:r>
    </w:p>
    <w:p w14:paraId="30CFEBF2" w14:textId="6B6BEE1E" w:rsidR="0068281B" w:rsidRDefault="31041CE6" w:rsidP="54890BED">
      <w:pPr>
        <w:pStyle w:val="ListParagraph"/>
        <w:numPr>
          <w:ilvl w:val="0"/>
          <w:numId w:val="5"/>
        </w:numPr>
        <w:ind w:left="360"/>
      </w:pPr>
      <w:r>
        <w:t>U</w:t>
      </w:r>
      <w:r w:rsidR="6854E7A0">
        <w:t xml:space="preserve">se the </w:t>
      </w:r>
      <w:r w:rsidR="6854E7A0" w:rsidRPr="00CD09AB">
        <w:rPr>
          <w:b/>
          <w:bCs/>
        </w:rPr>
        <w:t>K-Kids Marketing Guide</w:t>
      </w:r>
      <w:r w:rsidR="6854E7A0">
        <w:t xml:space="preserve"> to promote the club so all students in your school or organization hear about K-Kids. </w:t>
      </w:r>
    </w:p>
    <w:p w14:paraId="60037087" w14:textId="77777777" w:rsidR="00AA7775" w:rsidRDefault="00AA7775" w:rsidP="0068281B"/>
    <w:p w14:paraId="6EF6CAD1" w14:textId="624CFA1F" w:rsidR="0068281B" w:rsidRPr="00F66702" w:rsidRDefault="009544AD" w:rsidP="18B6D693">
      <w:pPr>
        <w:rPr>
          <w:i/>
          <w:iCs/>
        </w:rPr>
      </w:pPr>
      <w:r w:rsidRPr="18B6D693">
        <w:rPr>
          <w:i/>
          <w:iCs/>
        </w:rPr>
        <w:t>If you print th</w:t>
      </w:r>
      <w:r w:rsidR="3E6DE8C2" w:rsidRPr="18B6D693">
        <w:rPr>
          <w:i/>
          <w:iCs/>
        </w:rPr>
        <w:t>is</w:t>
      </w:r>
      <w:r w:rsidRPr="18B6D693">
        <w:rPr>
          <w:i/>
          <w:iCs/>
        </w:rPr>
        <w:t xml:space="preserve"> guide, </w:t>
      </w:r>
      <w:r w:rsidR="00EB175E" w:rsidRPr="18B6D693">
        <w:rPr>
          <w:i/>
          <w:iCs/>
        </w:rPr>
        <w:t>use the search box on</w:t>
      </w:r>
      <w:r w:rsidRPr="18B6D693">
        <w:rPr>
          <w:i/>
          <w:iCs/>
        </w:rPr>
        <w:t xml:space="preserve"> </w:t>
      </w:r>
      <w:hyperlink r:id="rId15" w:history="1">
        <w:r w:rsidR="00883313" w:rsidRPr="00AF5E53">
          <w:rPr>
            <w:rStyle w:val="Hyperlink"/>
            <w:i/>
            <w:iCs/>
          </w:rPr>
          <w:t>www.kkids.org/resources</w:t>
        </w:r>
      </w:hyperlink>
      <w:r w:rsidRPr="18B6D693">
        <w:rPr>
          <w:i/>
          <w:iCs/>
        </w:rPr>
        <w:t xml:space="preserve"> </w:t>
      </w:r>
      <w:r w:rsidR="003411E5" w:rsidRPr="18B6D693">
        <w:rPr>
          <w:i/>
          <w:iCs/>
        </w:rPr>
        <w:t xml:space="preserve">to find </w:t>
      </w:r>
      <w:r w:rsidR="25CB044F" w:rsidRPr="18B6D693">
        <w:rPr>
          <w:i/>
          <w:iCs/>
        </w:rPr>
        <w:t>the documents</w:t>
      </w:r>
      <w:r w:rsidR="00740932">
        <w:rPr>
          <w:i/>
          <w:iCs/>
        </w:rPr>
        <w:t xml:space="preserve"> </w:t>
      </w:r>
      <w:r w:rsidR="00740932" w:rsidRPr="008B50B5">
        <w:rPr>
          <w:i/>
          <w:iCs/>
          <w:sz w:val="22"/>
          <w:szCs w:val="22"/>
        </w:rPr>
        <w:t>appearing in bold</w:t>
      </w:r>
      <w:r w:rsidR="003411E5" w:rsidRPr="18B6D693">
        <w:rPr>
          <w:i/>
          <w:iCs/>
        </w:rPr>
        <w:t>.</w:t>
      </w:r>
    </w:p>
    <w:p w14:paraId="264CD1FD" w14:textId="117F0413" w:rsidR="000557DF" w:rsidRPr="000557DF" w:rsidRDefault="29C6B5DB" w:rsidP="54890BED">
      <w:pPr>
        <w:spacing w:before="100" w:beforeAutospacing="1" w:after="100" w:afterAutospacing="1" w:line="240" w:lineRule="auto"/>
        <w:rPr>
          <w:rFonts w:eastAsia="Times New Roman" w:cs="Times New Roman"/>
          <w:i/>
          <w:iCs/>
          <w:color w:val="23272C"/>
          <w:kern w:val="0"/>
          <w14:ligatures w14:val="none"/>
        </w:rPr>
      </w:pPr>
      <w:r w:rsidRPr="54890BED">
        <w:rPr>
          <w:rFonts w:eastAsia="Times New Roman" w:cs="Times New Roman"/>
          <w:i/>
          <w:iCs/>
          <w:color w:val="23272C"/>
          <w:kern w:val="0"/>
          <w14:ligatures w14:val="none"/>
        </w:rPr>
        <w:t>C</w:t>
      </w:r>
      <w:r w:rsidR="647A178E" w:rsidRPr="54890BED">
        <w:rPr>
          <w:rFonts w:eastAsia="Times New Roman" w:cs="Times New Roman"/>
          <w:i/>
          <w:iCs/>
          <w:color w:val="23272C"/>
        </w:rPr>
        <w:t>ollect signed </w:t>
      </w:r>
      <w:hyperlink r:id="rId16" w:history="1">
        <w:r w:rsidR="647A178E" w:rsidRPr="54890BED">
          <w:rPr>
            <w:rFonts w:eastAsia="Times New Roman" w:cs="Times New Roman"/>
            <w:i/>
            <w:iCs/>
            <w:color w:val="0070C0"/>
            <w:u w:val="single"/>
          </w:rPr>
          <w:t>photo release forms</w:t>
        </w:r>
      </w:hyperlink>
      <w:r w:rsidR="647A178E" w:rsidRPr="54890BED">
        <w:rPr>
          <w:rFonts w:eastAsia="Times New Roman" w:cs="Times New Roman"/>
          <w:i/>
          <w:iCs/>
          <w:color w:val="23272C"/>
        </w:rPr>
        <w:t> for all members at the beginning of the year so images of members can be used for tabletop displays, presentations, websites and social media.</w:t>
      </w:r>
    </w:p>
    <w:sectPr w:rsidR="000557DF" w:rsidRPr="000557DF" w:rsidSect="00E92AEB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04587" w14:textId="77777777" w:rsidR="0085189D" w:rsidRDefault="0085189D" w:rsidP="008F003B">
      <w:pPr>
        <w:spacing w:after="0" w:line="240" w:lineRule="auto"/>
      </w:pPr>
      <w:r>
        <w:separator/>
      </w:r>
    </w:p>
  </w:endnote>
  <w:endnote w:type="continuationSeparator" w:id="0">
    <w:p w14:paraId="1655368F" w14:textId="77777777" w:rsidR="0085189D" w:rsidRDefault="0085189D" w:rsidP="008F00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B1781" w14:textId="77777777" w:rsidR="0085189D" w:rsidRDefault="0085189D" w:rsidP="008F003B">
      <w:pPr>
        <w:spacing w:after="0" w:line="240" w:lineRule="auto"/>
      </w:pPr>
      <w:r>
        <w:separator/>
      </w:r>
    </w:p>
  </w:footnote>
  <w:footnote w:type="continuationSeparator" w:id="0">
    <w:p w14:paraId="47F98902" w14:textId="77777777" w:rsidR="0085189D" w:rsidRDefault="0085189D" w:rsidP="008F00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93C2B"/>
    <w:multiLevelType w:val="multilevel"/>
    <w:tmpl w:val="E3FA7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015CD1"/>
    <w:multiLevelType w:val="multilevel"/>
    <w:tmpl w:val="FFCA9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5B068C"/>
    <w:multiLevelType w:val="multilevel"/>
    <w:tmpl w:val="BC4AF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A81830"/>
    <w:multiLevelType w:val="multilevel"/>
    <w:tmpl w:val="2D905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C76B9E"/>
    <w:multiLevelType w:val="hybridMultilevel"/>
    <w:tmpl w:val="D79E5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C418EB"/>
    <w:multiLevelType w:val="multilevel"/>
    <w:tmpl w:val="5B0EC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C15175"/>
    <w:multiLevelType w:val="hybridMultilevel"/>
    <w:tmpl w:val="40CAF6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F97921"/>
    <w:multiLevelType w:val="multilevel"/>
    <w:tmpl w:val="87FEB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4319C6"/>
    <w:multiLevelType w:val="multilevel"/>
    <w:tmpl w:val="FCF4E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F4167A"/>
    <w:multiLevelType w:val="multilevel"/>
    <w:tmpl w:val="F0685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635A52"/>
    <w:multiLevelType w:val="multilevel"/>
    <w:tmpl w:val="ABAEA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993053"/>
    <w:multiLevelType w:val="multilevel"/>
    <w:tmpl w:val="4AC26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FD42F2E"/>
    <w:multiLevelType w:val="multilevel"/>
    <w:tmpl w:val="884E8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5517081">
    <w:abstractNumId w:val="0"/>
  </w:num>
  <w:num w:numId="2" w16cid:durableId="118839909">
    <w:abstractNumId w:val="5"/>
  </w:num>
  <w:num w:numId="3" w16cid:durableId="1351837930">
    <w:abstractNumId w:val="1"/>
  </w:num>
  <w:num w:numId="4" w16cid:durableId="1474058943">
    <w:abstractNumId w:val="11"/>
  </w:num>
  <w:num w:numId="5" w16cid:durableId="1639799984">
    <w:abstractNumId w:val="6"/>
  </w:num>
  <w:num w:numId="6" w16cid:durableId="1715616483">
    <w:abstractNumId w:val="12"/>
  </w:num>
  <w:num w:numId="7" w16cid:durableId="177697244">
    <w:abstractNumId w:val="9"/>
  </w:num>
  <w:num w:numId="8" w16cid:durableId="2017682282">
    <w:abstractNumId w:val="10"/>
  </w:num>
  <w:num w:numId="9" w16cid:durableId="2020350963">
    <w:abstractNumId w:val="8"/>
  </w:num>
  <w:num w:numId="10" w16cid:durableId="2123529250">
    <w:abstractNumId w:val="3"/>
  </w:num>
  <w:num w:numId="11" w16cid:durableId="633564639">
    <w:abstractNumId w:val="7"/>
  </w:num>
  <w:num w:numId="12" w16cid:durableId="94442877">
    <w:abstractNumId w:val="2"/>
  </w:num>
  <w:num w:numId="13" w16cid:durableId="13638967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8EE"/>
    <w:rsid w:val="000030AF"/>
    <w:rsid w:val="00003689"/>
    <w:rsid w:val="00003E9C"/>
    <w:rsid w:val="00006422"/>
    <w:rsid w:val="00012CCF"/>
    <w:rsid w:val="00014DB3"/>
    <w:rsid w:val="00016526"/>
    <w:rsid w:val="000208CE"/>
    <w:rsid w:val="00021AA0"/>
    <w:rsid w:val="000223DD"/>
    <w:rsid w:val="00025D0F"/>
    <w:rsid w:val="000267FC"/>
    <w:rsid w:val="00027429"/>
    <w:rsid w:val="00036614"/>
    <w:rsid w:val="00040886"/>
    <w:rsid w:val="000473FB"/>
    <w:rsid w:val="0005307E"/>
    <w:rsid w:val="000537D1"/>
    <w:rsid w:val="000557DF"/>
    <w:rsid w:val="00055B5C"/>
    <w:rsid w:val="00063D8E"/>
    <w:rsid w:val="00063F93"/>
    <w:rsid w:val="0006466C"/>
    <w:rsid w:val="0007366B"/>
    <w:rsid w:val="000744A2"/>
    <w:rsid w:val="000771FF"/>
    <w:rsid w:val="00087C0E"/>
    <w:rsid w:val="0009528D"/>
    <w:rsid w:val="000A18EE"/>
    <w:rsid w:val="000A223A"/>
    <w:rsid w:val="000A53F7"/>
    <w:rsid w:val="000B3506"/>
    <w:rsid w:val="000B4CB2"/>
    <w:rsid w:val="000B56DF"/>
    <w:rsid w:val="000C1981"/>
    <w:rsid w:val="000C799B"/>
    <w:rsid w:val="000D1737"/>
    <w:rsid w:val="000D496F"/>
    <w:rsid w:val="000F3E9A"/>
    <w:rsid w:val="000F5256"/>
    <w:rsid w:val="00101F04"/>
    <w:rsid w:val="00105FED"/>
    <w:rsid w:val="00107A93"/>
    <w:rsid w:val="00114830"/>
    <w:rsid w:val="0012257C"/>
    <w:rsid w:val="00126A66"/>
    <w:rsid w:val="00132EAC"/>
    <w:rsid w:val="001416A4"/>
    <w:rsid w:val="00141D16"/>
    <w:rsid w:val="001478DA"/>
    <w:rsid w:val="00150D7F"/>
    <w:rsid w:val="001652CD"/>
    <w:rsid w:val="00167222"/>
    <w:rsid w:val="00174987"/>
    <w:rsid w:val="0017544D"/>
    <w:rsid w:val="00190F97"/>
    <w:rsid w:val="00192272"/>
    <w:rsid w:val="001A5A95"/>
    <w:rsid w:val="001A6865"/>
    <w:rsid w:val="001A6BAA"/>
    <w:rsid w:val="001B45FA"/>
    <w:rsid w:val="001B56AE"/>
    <w:rsid w:val="001B7858"/>
    <w:rsid w:val="001C1897"/>
    <w:rsid w:val="001C6F29"/>
    <w:rsid w:val="001C76B5"/>
    <w:rsid w:val="001D1F9D"/>
    <w:rsid w:val="001E65DF"/>
    <w:rsid w:val="001F42B1"/>
    <w:rsid w:val="001F42EC"/>
    <w:rsid w:val="0020040B"/>
    <w:rsid w:val="002018EA"/>
    <w:rsid w:val="002055DC"/>
    <w:rsid w:val="00206196"/>
    <w:rsid w:val="00206DC1"/>
    <w:rsid w:val="00213C01"/>
    <w:rsid w:val="00227824"/>
    <w:rsid w:val="0024255E"/>
    <w:rsid w:val="0025447A"/>
    <w:rsid w:val="002549FD"/>
    <w:rsid w:val="0025744A"/>
    <w:rsid w:val="00257672"/>
    <w:rsid w:val="00262937"/>
    <w:rsid w:val="0027192B"/>
    <w:rsid w:val="00274D82"/>
    <w:rsid w:val="0028325A"/>
    <w:rsid w:val="00283FAF"/>
    <w:rsid w:val="00284457"/>
    <w:rsid w:val="00291F31"/>
    <w:rsid w:val="00292C67"/>
    <w:rsid w:val="002A38F3"/>
    <w:rsid w:val="002A6E27"/>
    <w:rsid w:val="002A7FD5"/>
    <w:rsid w:val="002B102F"/>
    <w:rsid w:val="002B457B"/>
    <w:rsid w:val="002B642C"/>
    <w:rsid w:val="002C124A"/>
    <w:rsid w:val="002C467E"/>
    <w:rsid w:val="002D1D25"/>
    <w:rsid w:val="002D66F3"/>
    <w:rsid w:val="002E454F"/>
    <w:rsid w:val="002F38CE"/>
    <w:rsid w:val="002F5282"/>
    <w:rsid w:val="002F64D5"/>
    <w:rsid w:val="003001D4"/>
    <w:rsid w:val="003008B9"/>
    <w:rsid w:val="00304A2D"/>
    <w:rsid w:val="00313932"/>
    <w:rsid w:val="00321428"/>
    <w:rsid w:val="00322700"/>
    <w:rsid w:val="00327CB0"/>
    <w:rsid w:val="003411E5"/>
    <w:rsid w:val="00347E1C"/>
    <w:rsid w:val="0036299B"/>
    <w:rsid w:val="0036576C"/>
    <w:rsid w:val="00377DFF"/>
    <w:rsid w:val="003815F1"/>
    <w:rsid w:val="003820EA"/>
    <w:rsid w:val="003827D9"/>
    <w:rsid w:val="003853D4"/>
    <w:rsid w:val="00394324"/>
    <w:rsid w:val="0039552E"/>
    <w:rsid w:val="0039635E"/>
    <w:rsid w:val="00396D7A"/>
    <w:rsid w:val="003A2114"/>
    <w:rsid w:val="003B1EEF"/>
    <w:rsid w:val="003B77CA"/>
    <w:rsid w:val="003B78AC"/>
    <w:rsid w:val="003C06A9"/>
    <w:rsid w:val="003C0A62"/>
    <w:rsid w:val="003D0062"/>
    <w:rsid w:val="003E1A0A"/>
    <w:rsid w:val="003E3F83"/>
    <w:rsid w:val="003E44B7"/>
    <w:rsid w:val="003F343C"/>
    <w:rsid w:val="004021B9"/>
    <w:rsid w:val="00417C45"/>
    <w:rsid w:val="00420C99"/>
    <w:rsid w:val="00420DED"/>
    <w:rsid w:val="00424A4D"/>
    <w:rsid w:val="00432615"/>
    <w:rsid w:val="00434840"/>
    <w:rsid w:val="00437072"/>
    <w:rsid w:val="004421CC"/>
    <w:rsid w:val="00443AA1"/>
    <w:rsid w:val="004479F6"/>
    <w:rsid w:val="004568C5"/>
    <w:rsid w:val="00456948"/>
    <w:rsid w:val="0046372A"/>
    <w:rsid w:val="00463B94"/>
    <w:rsid w:val="004666D2"/>
    <w:rsid w:val="00466808"/>
    <w:rsid w:val="00473163"/>
    <w:rsid w:val="00474B1C"/>
    <w:rsid w:val="00482833"/>
    <w:rsid w:val="004968E3"/>
    <w:rsid w:val="004B59E4"/>
    <w:rsid w:val="004C3045"/>
    <w:rsid w:val="004C53F9"/>
    <w:rsid w:val="004D03E3"/>
    <w:rsid w:val="004D44D6"/>
    <w:rsid w:val="004E3F6E"/>
    <w:rsid w:val="004E5B50"/>
    <w:rsid w:val="004F163F"/>
    <w:rsid w:val="004F2E4C"/>
    <w:rsid w:val="00514C2A"/>
    <w:rsid w:val="005164AD"/>
    <w:rsid w:val="00522930"/>
    <w:rsid w:val="005231D9"/>
    <w:rsid w:val="005430EA"/>
    <w:rsid w:val="005453D5"/>
    <w:rsid w:val="005467F5"/>
    <w:rsid w:val="005539E4"/>
    <w:rsid w:val="0055BAD7"/>
    <w:rsid w:val="00561C5D"/>
    <w:rsid w:val="00564D88"/>
    <w:rsid w:val="00574F60"/>
    <w:rsid w:val="00597468"/>
    <w:rsid w:val="005A054B"/>
    <w:rsid w:val="005C201D"/>
    <w:rsid w:val="005C20BA"/>
    <w:rsid w:val="005C6891"/>
    <w:rsid w:val="005D1495"/>
    <w:rsid w:val="005D2430"/>
    <w:rsid w:val="005D6656"/>
    <w:rsid w:val="005E50C3"/>
    <w:rsid w:val="005F0977"/>
    <w:rsid w:val="005F0A90"/>
    <w:rsid w:val="005F3254"/>
    <w:rsid w:val="005F7989"/>
    <w:rsid w:val="00602FB4"/>
    <w:rsid w:val="00603397"/>
    <w:rsid w:val="006064A5"/>
    <w:rsid w:val="0062089F"/>
    <w:rsid w:val="006246A5"/>
    <w:rsid w:val="0062502B"/>
    <w:rsid w:val="0062595F"/>
    <w:rsid w:val="006269F7"/>
    <w:rsid w:val="0062766C"/>
    <w:rsid w:val="006311B5"/>
    <w:rsid w:val="006311C1"/>
    <w:rsid w:val="00634B98"/>
    <w:rsid w:val="00643306"/>
    <w:rsid w:val="0065196F"/>
    <w:rsid w:val="006721E8"/>
    <w:rsid w:val="0068281B"/>
    <w:rsid w:val="0069206F"/>
    <w:rsid w:val="00695DC5"/>
    <w:rsid w:val="006A250D"/>
    <w:rsid w:val="006A4F88"/>
    <w:rsid w:val="006B700E"/>
    <w:rsid w:val="006C1EEB"/>
    <w:rsid w:val="006C6C01"/>
    <w:rsid w:val="006C70E9"/>
    <w:rsid w:val="006C7563"/>
    <w:rsid w:val="006D1F4F"/>
    <w:rsid w:val="006E1ADB"/>
    <w:rsid w:val="006E5572"/>
    <w:rsid w:val="006F0E63"/>
    <w:rsid w:val="006F2D92"/>
    <w:rsid w:val="006FE20C"/>
    <w:rsid w:val="00702110"/>
    <w:rsid w:val="00704058"/>
    <w:rsid w:val="0070412A"/>
    <w:rsid w:val="00714A22"/>
    <w:rsid w:val="00721011"/>
    <w:rsid w:val="00730BF7"/>
    <w:rsid w:val="007328B1"/>
    <w:rsid w:val="00737125"/>
    <w:rsid w:val="00740932"/>
    <w:rsid w:val="00743C46"/>
    <w:rsid w:val="00744682"/>
    <w:rsid w:val="007469A2"/>
    <w:rsid w:val="00751A6F"/>
    <w:rsid w:val="00753F2E"/>
    <w:rsid w:val="0075771F"/>
    <w:rsid w:val="00760513"/>
    <w:rsid w:val="007679EC"/>
    <w:rsid w:val="00772C32"/>
    <w:rsid w:val="00773397"/>
    <w:rsid w:val="007834F8"/>
    <w:rsid w:val="00790469"/>
    <w:rsid w:val="007930E7"/>
    <w:rsid w:val="00794157"/>
    <w:rsid w:val="007A0BA0"/>
    <w:rsid w:val="007A531C"/>
    <w:rsid w:val="007B134A"/>
    <w:rsid w:val="007B2940"/>
    <w:rsid w:val="007B2E1F"/>
    <w:rsid w:val="007B557C"/>
    <w:rsid w:val="007B6A88"/>
    <w:rsid w:val="007C0388"/>
    <w:rsid w:val="007C2C90"/>
    <w:rsid w:val="007C78BD"/>
    <w:rsid w:val="007E7C51"/>
    <w:rsid w:val="007F2A74"/>
    <w:rsid w:val="007F6DA5"/>
    <w:rsid w:val="00816CF7"/>
    <w:rsid w:val="008209DC"/>
    <w:rsid w:val="0082561A"/>
    <w:rsid w:val="008272C4"/>
    <w:rsid w:val="00831779"/>
    <w:rsid w:val="00840709"/>
    <w:rsid w:val="00840914"/>
    <w:rsid w:val="0084149D"/>
    <w:rsid w:val="00841C0E"/>
    <w:rsid w:val="00841D1B"/>
    <w:rsid w:val="00843415"/>
    <w:rsid w:val="00843E0A"/>
    <w:rsid w:val="0085101B"/>
    <w:rsid w:val="0085189D"/>
    <w:rsid w:val="00856D4F"/>
    <w:rsid w:val="00860D11"/>
    <w:rsid w:val="00874F6E"/>
    <w:rsid w:val="00883313"/>
    <w:rsid w:val="00886BBD"/>
    <w:rsid w:val="008A6514"/>
    <w:rsid w:val="008B3DE4"/>
    <w:rsid w:val="008B4E10"/>
    <w:rsid w:val="008B6209"/>
    <w:rsid w:val="008B688D"/>
    <w:rsid w:val="008B7AB6"/>
    <w:rsid w:val="008B7D87"/>
    <w:rsid w:val="008C5BAE"/>
    <w:rsid w:val="008D0EEC"/>
    <w:rsid w:val="008D7238"/>
    <w:rsid w:val="008E0DEB"/>
    <w:rsid w:val="008E4503"/>
    <w:rsid w:val="008F003B"/>
    <w:rsid w:val="008F66C9"/>
    <w:rsid w:val="008F726E"/>
    <w:rsid w:val="00912DFD"/>
    <w:rsid w:val="0091717A"/>
    <w:rsid w:val="00926030"/>
    <w:rsid w:val="0092720E"/>
    <w:rsid w:val="00930184"/>
    <w:rsid w:val="00930C6B"/>
    <w:rsid w:val="00934383"/>
    <w:rsid w:val="00941035"/>
    <w:rsid w:val="00944347"/>
    <w:rsid w:val="00950E88"/>
    <w:rsid w:val="0095332C"/>
    <w:rsid w:val="009544AD"/>
    <w:rsid w:val="00956A20"/>
    <w:rsid w:val="00960F2B"/>
    <w:rsid w:val="009639FF"/>
    <w:rsid w:val="00963E54"/>
    <w:rsid w:val="00980BE6"/>
    <w:rsid w:val="0098133C"/>
    <w:rsid w:val="00981BD6"/>
    <w:rsid w:val="00983FCE"/>
    <w:rsid w:val="00984DB6"/>
    <w:rsid w:val="009856C0"/>
    <w:rsid w:val="009A1D9D"/>
    <w:rsid w:val="009B12A1"/>
    <w:rsid w:val="009B444D"/>
    <w:rsid w:val="009B5E7A"/>
    <w:rsid w:val="009B672B"/>
    <w:rsid w:val="009C157C"/>
    <w:rsid w:val="009C3F78"/>
    <w:rsid w:val="009D4FA2"/>
    <w:rsid w:val="009F2781"/>
    <w:rsid w:val="009F2E64"/>
    <w:rsid w:val="009F340E"/>
    <w:rsid w:val="00A0084A"/>
    <w:rsid w:val="00A018E3"/>
    <w:rsid w:val="00A027DD"/>
    <w:rsid w:val="00A100C2"/>
    <w:rsid w:val="00A1460D"/>
    <w:rsid w:val="00A30270"/>
    <w:rsid w:val="00A31578"/>
    <w:rsid w:val="00A32AF3"/>
    <w:rsid w:val="00A43DD3"/>
    <w:rsid w:val="00A4690C"/>
    <w:rsid w:val="00A52D71"/>
    <w:rsid w:val="00A63165"/>
    <w:rsid w:val="00A72E59"/>
    <w:rsid w:val="00A82103"/>
    <w:rsid w:val="00A86A3C"/>
    <w:rsid w:val="00A92E78"/>
    <w:rsid w:val="00AA0FE6"/>
    <w:rsid w:val="00AA1C5D"/>
    <w:rsid w:val="00AA7775"/>
    <w:rsid w:val="00AC4F09"/>
    <w:rsid w:val="00AC5D47"/>
    <w:rsid w:val="00AC5DF5"/>
    <w:rsid w:val="00AE28B6"/>
    <w:rsid w:val="00AE3F11"/>
    <w:rsid w:val="00AF57E3"/>
    <w:rsid w:val="00AF59D0"/>
    <w:rsid w:val="00B02426"/>
    <w:rsid w:val="00B2065F"/>
    <w:rsid w:val="00B230E6"/>
    <w:rsid w:val="00B46EA7"/>
    <w:rsid w:val="00B5478B"/>
    <w:rsid w:val="00B54D4D"/>
    <w:rsid w:val="00B62243"/>
    <w:rsid w:val="00B62851"/>
    <w:rsid w:val="00B64DD9"/>
    <w:rsid w:val="00B65469"/>
    <w:rsid w:val="00B71F3D"/>
    <w:rsid w:val="00B7298F"/>
    <w:rsid w:val="00B806C6"/>
    <w:rsid w:val="00B81451"/>
    <w:rsid w:val="00B836C5"/>
    <w:rsid w:val="00B83E83"/>
    <w:rsid w:val="00B86697"/>
    <w:rsid w:val="00B94B5B"/>
    <w:rsid w:val="00BA03CC"/>
    <w:rsid w:val="00BB13D5"/>
    <w:rsid w:val="00BC5FD5"/>
    <w:rsid w:val="00BC79CE"/>
    <w:rsid w:val="00BC7D42"/>
    <w:rsid w:val="00BE43F6"/>
    <w:rsid w:val="00BE74FC"/>
    <w:rsid w:val="00BE7E11"/>
    <w:rsid w:val="00BE7F95"/>
    <w:rsid w:val="00BF01FB"/>
    <w:rsid w:val="00BF5F2E"/>
    <w:rsid w:val="00C04ABC"/>
    <w:rsid w:val="00C04F37"/>
    <w:rsid w:val="00C05BB2"/>
    <w:rsid w:val="00C06BD6"/>
    <w:rsid w:val="00C10986"/>
    <w:rsid w:val="00C306CF"/>
    <w:rsid w:val="00C36C68"/>
    <w:rsid w:val="00C417A4"/>
    <w:rsid w:val="00C427F7"/>
    <w:rsid w:val="00C43099"/>
    <w:rsid w:val="00C43937"/>
    <w:rsid w:val="00C72963"/>
    <w:rsid w:val="00C7786F"/>
    <w:rsid w:val="00C77EC6"/>
    <w:rsid w:val="00C83F13"/>
    <w:rsid w:val="00C96FE4"/>
    <w:rsid w:val="00CA4B77"/>
    <w:rsid w:val="00CA5B48"/>
    <w:rsid w:val="00CB7EAA"/>
    <w:rsid w:val="00CC028E"/>
    <w:rsid w:val="00CC3AAC"/>
    <w:rsid w:val="00CC4A01"/>
    <w:rsid w:val="00CC4DD1"/>
    <w:rsid w:val="00CC5EDD"/>
    <w:rsid w:val="00CC7366"/>
    <w:rsid w:val="00CD09AB"/>
    <w:rsid w:val="00CE20FD"/>
    <w:rsid w:val="00CE6541"/>
    <w:rsid w:val="00CE7689"/>
    <w:rsid w:val="00CF3799"/>
    <w:rsid w:val="00CF780E"/>
    <w:rsid w:val="00D0019A"/>
    <w:rsid w:val="00D02DB7"/>
    <w:rsid w:val="00D06D09"/>
    <w:rsid w:val="00D21543"/>
    <w:rsid w:val="00D2314B"/>
    <w:rsid w:val="00D27A28"/>
    <w:rsid w:val="00D307FA"/>
    <w:rsid w:val="00D47F7F"/>
    <w:rsid w:val="00D55634"/>
    <w:rsid w:val="00D575EA"/>
    <w:rsid w:val="00D612B1"/>
    <w:rsid w:val="00D70627"/>
    <w:rsid w:val="00D7261D"/>
    <w:rsid w:val="00D73485"/>
    <w:rsid w:val="00D80457"/>
    <w:rsid w:val="00D84884"/>
    <w:rsid w:val="00D86C35"/>
    <w:rsid w:val="00D9554E"/>
    <w:rsid w:val="00D96AF6"/>
    <w:rsid w:val="00DA29C7"/>
    <w:rsid w:val="00DA7A03"/>
    <w:rsid w:val="00DB2657"/>
    <w:rsid w:val="00DC33D4"/>
    <w:rsid w:val="00DC344F"/>
    <w:rsid w:val="00DC5686"/>
    <w:rsid w:val="00DC721A"/>
    <w:rsid w:val="00DD1127"/>
    <w:rsid w:val="00DD1485"/>
    <w:rsid w:val="00DE088C"/>
    <w:rsid w:val="00E009E7"/>
    <w:rsid w:val="00E076FD"/>
    <w:rsid w:val="00E12BE8"/>
    <w:rsid w:val="00E20E3D"/>
    <w:rsid w:val="00E21A21"/>
    <w:rsid w:val="00E229DF"/>
    <w:rsid w:val="00E235D3"/>
    <w:rsid w:val="00E268B1"/>
    <w:rsid w:val="00E3228F"/>
    <w:rsid w:val="00E40C2D"/>
    <w:rsid w:val="00E412BD"/>
    <w:rsid w:val="00E45441"/>
    <w:rsid w:val="00E46933"/>
    <w:rsid w:val="00E502BA"/>
    <w:rsid w:val="00E51D44"/>
    <w:rsid w:val="00E54D34"/>
    <w:rsid w:val="00E57B95"/>
    <w:rsid w:val="00E65C05"/>
    <w:rsid w:val="00E6783C"/>
    <w:rsid w:val="00E71C88"/>
    <w:rsid w:val="00E75D0B"/>
    <w:rsid w:val="00E84FFF"/>
    <w:rsid w:val="00E85B02"/>
    <w:rsid w:val="00E870A8"/>
    <w:rsid w:val="00E92AEB"/>
    <w:rsid w:val="00EA6C66"/>
    <w:rsid w:val="00EB175E"/>
    <w:rsid w:val="00EB3CD5"/>
    <w:rsid w:val="00EC2D7A"/>
    <w:rsid w:val="00EC65BF"/>
    <w:rsid w:val="00ED0067"/>
    <w:rsid w:val="00ED5485"/>
    <w:rsid w:val="00EE7BB1"/>
    <w:rsid w:val="00EE7F07"/>
    <w:rsid w:val="00EF078A"/>
    <w:rsid w:val="00EF43AB"/>
    <w:rsid w:val="00F15A81"/>
    <w:rsid w:val="00F24CBF"/>
    <w:rsid w:val="00F25C00"/>
    <w:rsid w:val="00F26269"/>
    <w:rsid w:val="00F31E60"/>
    <w:rsid w:val="00F36C8B"/>
    <w:rsid w:val="00F37EAB"/>
    <w:rsid w:val="00F42FDF"/>
    <w:rsid w:val="00F43865"/>
    <w:rsid w:val="00F44E64"/>
    <w:rsid w:val="00F46F74"/>
    <w:rsid w:val="00F5286F"/>
    <w:rsid w:val="00F52AFB"/>
    <w:rsid w:val="00F62BA0"/>
    <w:rsid w:val="00F6442C"/>
    <w:rsid w:val="00F66702"/>
    <w:rsid w:val="00F719C1"/>
    <w:rsid w:val="00F739EA"/>
    <w:rsid w:val="00F75128"/>
    <w:rsid w:val="00F7641B"/>
    <w:rsid w:val="00F775E6"/>
    <w:rsid w:val="00F839AB"/>
    <w:rsid w:val="00F865E0"/>
    <w:rsid w:val="00FB1994"/>
    <w:rsid w:val="00FB1A26"/>
    <w:rsid w:val="00FB4E8F"/>
    <w:rsid w:val="00FB5433"/>
    <w:rsid w:val="00FB6A44"/>
    <w:rsid w:val="00FC16D1"/>
    <w:rsid w:val="00FC7800"/>
    <w:rsid w:val="00FE73BE"/>
    <w:rsid w:val="00FF044E"/>
    <w:rsid w:val="00FF7127"/>
    <w:rsid w:val="0142B832"/>
    <w:rsid w:val="0193E051"/>
    <w:rsid w:val="03745B5B"/>
    <w:rsid w:val="03768622"/>
    <w:rsid w:val="03F98A38"/>
    <w:rsid w:val="045E0795"/>
    <w:rsid w:val="04768768"/>
    <w:rsid w:val="04818176"/>
    <w:rsid w:val="07F561A5"/>
    <w:rsid w:val="080DECFD"/>
    <w:rsid w:val="0888E28D"/>
    <w:rsid w:val="08D7DFED"/>
    <w:rsid w:val="08E29D03"/>
    <w:rsid w:val="0A343A9B"/>
    <w:rsid w:val="0A608709"/>
    <w:rsid w:val="0AC1136E"/>
    <w:rsid w:val="0B1F518A"/>
    <w:rsid w:val="0B770FA0"/>
    <w:rsid w:val="0CBC07A1"/>
    <w:rsid w:val="0CD70F81"/>
    <w:rsid w:val="0CD846D4"/>
    <w:rsid w:val="0E850DD9"/>
    <w:rsid w:val="103BC8A4"/>
    <w:rsid w:val="109D9A45"/>
    <w:rsid w:val="11347E45"/>
    <w:rsid w:val="11A06907"/>
    <w:rsid w:val="11BAE973"/>
    <w:rsid w:val="122E6ABD"/>
    <w:rsid w:val="1239B21B"/>
    <w:rsid w:val="1272EED0"/>
    <w:rsid w:val="1304F729"/>
    <w:rsid w:val="1341A8D3"/>
    <w:rsid w:val="147B86F1"/>
    <w:rsid w:val="150E23D0"/>
    <w:rsid w:val="1520BAA3"/>
    <w:rsid w:val="157A0D26"/>
    <w:rsid w:val="16F84DBE"/>
    <w:rsid w:val="175D33F0"/>
    <w:rsid w:val="177FEE38"/>
    <w:rsid w:val="1799E142"/>
    <w:rsid w:val="17C67825"/>
    <w:rsid w:val="17F17C52"/>
    <w:rsid w:val="181DEC2B"/>
    <w:rsid w:val="18B6D693"/>
    <w:rsid w:val="19FB3AD8"/>
    <w:rsid w:val="1A3439F3"/>
    <w:rsid w:val="1B3E63FC"/>
    <w:rsid w:val="1C0201DE"/>
    <w:rsid w:val="1C7CDC72"/>
    <w:rsid w:val="1D0F8A0E"/>
    <w:rsid w:val="1D4C8A3A"/>
    <w:rsid w:val="1D98903B"/>
    <w:rsid w:val="1DAF7E13"/>
    <w:rsid w:val="1E340FDD"/>
    <w:rsid w:val="1EE56BA7"/>
    <w:rsid w:val="202703A7"/>
    <w:rsid w:val="2082C2FC"/>
    <w:rsid w:val="21E82D92"/>
    <w:rsid w:val="22C96291"/>
    <w:rsid w:val="23CD581A"/>
    <w:rsid w:val="23FF85E7"/>
    <w:rsid w:val="2463BFD2"/>
    <w:rsid w:val="24BFF2B9"/>
    <w:rsid w:val="24FD3A73"/>
    <w:rsid w:val="2561A6D3"/>
    <w:rsid w:val="25CB044F"/>
    <w:rsid w:val="25F1379E"/>
    <w:rsid w:val="25FFF933"/>
    <w:rsid w:val="26AB292E"/>
    <w:rsid w:val="275FF977"/>
    <w:rsid w:val="2763D2CD"/>
    <w:rsid w:val="276575A4"/>
    <w:rsid w:val="277798B5"/>
    <w:rsid w:val="29026FD2"/>
    <w:rsid w:val="29C6B5DB"/>
    <w:rsid w:val="29FE244E"/>
    <w:rsid w:val="2A5FFB44"/>
    <w:rsid w:val="2A859616"/>
    <w:rsid w:val="2B302AC5"/>
    <w:rsid w:val="2C07EAB1"/>
    <w:rsid w:val="2C0D4EE0"/>
    <w:rsid w:val="2CC636EE"/>
    <w:rsid w:val="2CEC07CF"/>
    <w:rsid w:val="2D74F008"/>
    <w:rsid w:val="2DA832EF"/>
    <w:rsid w:val="2DAC6E3E"/>
    <w:rsid w:val="2E315D18"/>
    <w:rsid w:val="2EBDA6AA"/>
    <w:rsid w:val="2ECFE250"/>
    <w:rsid w:val="2F0D6193"/>
    <w:rsid w:val="2F530607"/>
    <w:rsid w:val="2F897216"/>
    <w:rsid w:val="2FCADD99"/>
    <w:rsid w:val="300E79C8"/>
    <w:rsid w:val="30D115AC"/>
    <w:rsid w:val="31041CE6"/>
    <w:rsid w:val="315FC35E"/>
    <w:rsid w:val="320053AE"/>
    <w:rsid w:val="326BF1E5"/>
    <w:rsid w:val="3319F4BB"/>
    <w:rsid w:val="332A71A3"/>
    <w:rsid w:val="3388FB92"/>
    <w:rsid w:val="33B05DD5"/>
    <w:rsid w:val="3450A121"/>
    <w:rsid w:val="35170292"/>
    <w:rsid w:val="35C79CF5"/>
    <w:rsid w:val="36287E6D"/>
    <w:rsid w:val="362A49F3"/>
    <w:rsid w:val="36615A2A"/>
    <w:rsid w:val="367B3CC1"/>
    <w:rsid w:val="37650F03"/>
    <w:rsid w:val="387323A2"/>
    <w:rsid w:val="387C1CFB"/>
    <w:rsid w:val="38DA2EC7"/>
    <w:rsid w:val="38E84D16"/>
    <w:rsid w:val="395FA530"/>
    <w:rsid w:val="3A14E0C7"/>
    <w:rsid w:val="3A72A497"/>
    <w:rsid w:val="3B302D26"/>
    <w:rsid w:val="3BCCA10E"/>
    <w:rsid w:val="3C205183"/>
    <w:rsid w:val="3C7BA32D"/>
    <w:rsid w:val="3CF83362"/>
    <w:rsid w:val="3D773A11"/>
    <w:rsid w:val="3DD5CA96"/>
    <w:rsid w:val="3E34A23C"/>
    <w:rsid w:val="3E6DE8C2"/>
    <w:rsid w:val="3FB46B31"/>
    <w:rsid w:val="406899EC"/>
    <w:rsid w:val="4075D47B"/>
    <w:rsid w:val="408DF117"/>
    <w:rsid w:val="40BEB2E0"/>
    <w:rsid w:val="40FB4D31"/>
    <w:rsid w:val="4110F773"/>
    <w:rsid w:val="413CA209"/>
    <w:rsid w:val="41502C1D"/>
    <w:rsid w:val="4196F653"/>
    <w:rsid w:val="41BE9512"/>
    <w:rsid w:val="433D181F"/>
    <w:rsid w:val="43440D0F"/>
    <w:rsid w:val="45C16D3F"/>
    <w:rsid w:val="45D476DF"/>
    <w:rsid w:val="460D1963"/>
    <w:rsid w:val="46260631"/>
    <w:rsid w:val="470D18A9"/>
    <w:rsid w:val="48CD0B41"/>
    <w:rsid w:val="49786941"/>
    <w:rsid w:val="49E92400"/>
    <w:rsid w:val="4A6A2CA5"/>
    <w:rsid w:val="4AF4310A"/>
    <w:rsid w:val="4B0198A1"/>
    <w:rsid w:val="4B28B9D6"/>
    <w:rsid w:val="4B778D23"/>
    <w:rsid w:val="4BEF04D6"/>
    <w:rsid w:val="4CA195FB"/>
    <w:rsid w:val="4E508DFE"/>
    <w:rsid w:val="4EFA7835"/>
    <w:rsid w:val="4F8100D8"/>
    <w:rsid w:val="5064AD94"/>
    <w:rsid w:val="507159BC"/>
    <w:rsid w:val="50D560CE"/>
    <w:rsid w:val="51251AEE"/>
    <w:rsid w:val="514A869C"/>
    <w:rsid w:val="519DB8D2"/>
    <w:rsid w:val="5213E625"/>
    <w:rsid w:val="54890BED"/>
    <w:rsid w:val="548CC790"/>
    <w:rsid w:val="55B5AF64"/>
    <w:rsid w:val="55DD27F5"/>
    <w:rsid w:val="565458EF"/>
    <w:rsid w:val="572CFBE7"/>
    <w:rsid w:val="587997B0"/>
    <w:rsid w:val="5ADB1387"/>
    <w:rsid w:val="5AEDA6A5"/>
    <w:rsid w:val="5B62F03C"/>
    <w:rsid w:val="5B956443"/>
    <w:rsid w:val="5BB8FD4F"/>
    <w:rsid w:val="5BD16B67"/>
    <w:rsid w:val="5C23501D"/>
    <w:rsid w:val="5D471079"/>
    <w:rsid w:val="5D53F38C"/>
    <w:rsid w:val="5DAC0266"/>
    <w:rsid w:val="5DD21ECC"/>
    <w:rsid w:val="5ECAFCFB"/>
    <w:rsid w:val="5FFFCF69"/>
    <w:rsid w:val="600B45DE"/>
    <w:rsid w:val="61260B6C"/>
    <w:rsid w:val="62B2F3DC"/>
    <w:rsid w:val="6332334D"/>
    <w:rsid w:val="6335273E"/>
    <w:rsid w:val="63CC7529"/>
    <w:rsid w:val="646B8911"/>
    <w:rsid w:val="647A178E"/>
    <w:rsid w:val="64A1384D"/>
    <w:rsid w:val="65405D4C"/>
    <w:rsid w:val="665F7A69"/>
    <w:rsid w:val="6692C7F8"/>
    <w:rsid w:val="6723F60E"/>
    <w:rsid w:val="6737B4B8"/>
    <w:rsid w:val="67B0261A"/>
    <w:rsid w:val="67D90343"/>
    <w:rsid w:val="6854E7A0"/>
    <w:rsid w:val="6987FE12"/>
    <w:rsid w:val="6A0BBE77"/>
    <w:rsid w:val="6A4E7158"/>
    <w:rsid w:val="6C7DB9D5"/>
    <w:rsid w:val="6CA23726"/>
    <w:rsid w:val="6E006C36"/>
    <w:rsid w:val="6EF4BF35"/>
    <w:rsid w:val="6F679A30"/>
    <w:rsid w:val="6F8883CA"/>
    <w:rsid w:val="6F9395BC"/>
    <w:rsid w:val="704E2AEF"/>
    <w:rsid w:val="70C2B5B4"/>
    <w:rsid w:val="71E194C7"/>
    <w:rsid w:val="72137479"/>
    <w:rsid w:val="72D817CB"/>
    <w:rsid w:val="731B876A"/>
    <w:rsid w:val="7321050A"/>
    <w:rsid w:val="73E7949C"/>
    <w:rsid w:val="74510888"/>
    <w:rsid w:val="74A687EE"/>
    <w:rsid w:val="75889D4C"/>
    <w:rsid w:val="75981898"/>
    <w:rsid w:val="75D78F78"/>
    <w:rsid w:val="75F0BFA7"/>
    <w:rsid w:val="7602C43B"/>
    <w:rsid w:val="766B3D6E"/>
    <w:rsid w:val="76A13ABE"/>
    <w:rsid w:val="76DDBC95"/>
    <w:rsid w:val="7827D073"/>
    <w:rsid w:val="7828EFC5"/>
    <w:rsid w:val="7B4FAA2F"/>
    <w:rsid w:val="7DB2AE96"/>
    <w:rsid w:val="7DDE8C75"/>
    <w:rsid w:val="7F7DFF39"/>
    <w:rsid w:val="7FB602AD"/>
    <w:rsid w:val="7FEEF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29A95"/>
  <w15:chartTrackingRefBased/>
  <w15:docId w15:val="{DF6B2AC6-7ED5-4B96-A179-BAF32B2FA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18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18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18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18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18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18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18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18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18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18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18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18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18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18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18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18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18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18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18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18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18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18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18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18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18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18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18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18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18E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61C5D"/>
    <w:rPr>
      <w:color w:val="467886" w:themeColor="hyperlink"/>
      <w:u w:val="single"/>
    </w:rPr>
  </w:style>
  <w:style w:type="paragraph" w:styleId="Revision">
    <w:name w:val="Revision"/>
    <w:hidden/>
    <w:uiPriority w:val="99"/>
    <w:semiHidden/>
    <w:rsid w:val="00014DB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F00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003B"/>
  </w:style>
  <w:style w:type="paragraph" w:styleId="Footer">
    <w:name w:val="footer"/>
    <w:basedOn w:val="Normal"/>
    <w:link w:val="FooterChar"/>
    <w:uiPriority w:val="99"/>
    <w:unhideWhenUsed/>
    <w:rsid w:val="008F00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003B"/>
  </w:style>
  <w:style w:type="character" w:styleId="UnresolvedMention">
    <w:name w:val="Unresolved Mention"/>
    <w:basedOn w:val="DefaultParagraphFont"/>
    <w:uiPriority w:val="99"/>
    <w:semiHidden/>
    <w:unhideWhenUsed/>
    <w:rsid w:val="007E7C51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F42FD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kiwaniskids.org/resources/k-kids-officer-guides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kiwaniskids.org/resources/icebreakers-and-teambuilders-full-list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kiwaniskids.org/resources/photo-release-and-consent-form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kiwaniskids.org/resources/k-kids-promotional-flyer-color/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kkids.org/resources" TargetMode="Externa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kiwaniskids.org/resources/k-kids-meeting-agenda-slid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de548b-e066-4a27-8fa1-98c1fcc7d010">
      <Terms xmlns="http://schemas.microsoft.com/office/infopath/2007/PartnerControls"/>
    </lcf76f155ced4ddcb4097134ff3c332f>
    <TaxCatchAll xmlns="9a441896-49b2-4e3b-9585-ad256bf5e304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25B008DCAFDD499AE1D17D06317D99" ma:contentTypeVersion="21" ma:contentTypeDescription="Create a new document." ma:contentTypeScope="" ma:versionID="d85bf19715ac80afdd0b52e964921632">
  <xsd:schema xmlns:xsd="http://www.w3.org/2001/XMLSchema" xmlns:xs="http://www.w3.org/2001/XMLSchema" xmlns:p="http://schemas.microsoft.com/office/2006/metadata/properties" xmlns:ns1="http://schemas.microsoft.com/sharepoint/v3" xmlns:ns2="4ade548b-e066-4a27-8fa1-98c1fcc7d010" xmlns:ns3="9a441896-49b2-4e3b-9585-ad256bf5e304" targetNamespace="http://schemas.microsoft.com/office/2006/metadata/properties" ma:root="true" ma:fieldsID="3351ed245d20b132b1472bb72fe22ff2" ns1:_="" ns2:_="" ns3:_="">
    <xsd:import namespace="http://schemas.microsoft.com/sharepoint/v3"/>
    <xsd:import namespace="4ade548b-e066-4a27-8fa1-98c1fcc7d010"/>
    <xsd:import namespace="9a441896-49b2-4e3b-9585-ad256bf5e3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de548b-e066-4a27-8fa1-98c1fcc7d0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0a5082c5-51f8-46a4-bf5e-5f5c80b7f4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441896-49b2-4e3b-9585-ad256bf5e30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411cde81-8b8e-4834-87b4-84a778269278}" ma:internalName="TaxCatchAll" ma:showField="CatchAllData" ma:web="9a441896-49b2-4e3b-9585-ad256bf5e3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47AADD-247A-4B44-B653-B39E38A55A6E}">
  <ds:schemaRefs>
    <ds:schemaRef ds:uri="http://schemas.microsoft.com/office/2006/metadata/properties"/>
    <ds:schemaRef ds:uri="http://schemas.microsoft.com/office/infopath/2007/PartnerControls"/>
    <ds:schemaRef ds:uri="4ade548b-e066-4a27-8fa1-98c1fcc7d010"/>
    <ds:schemaRef ds:uri="9a441896-49b2-4e3b-9585-ad256bf5e304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B214BCDE-9B77-4F9D-B579-BDDC60C726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ade548b-e066-4a27-8fa1-98c1fcc7d010"/>
    <ds:schemaRef ds:uri="9a441896-49b2-4e3b-9585-ad256bf5e3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60F5F4-5758-407C-8088-922F8C5DAFF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1016</Words>
  <Characters>5326</Characters>
  <Application>Microsoft Office Word</Application>
  <DocSecurity>0</DocSecurity>
  <Lines>106</Lines>
  <Paragraphs>60</Paragraphs>
  <ScaleCrop>false</ScaleCrop>
  <Company/>
  <LinksUpToDate>false</LinksUpToDate>
  <CharactersWithSpaces>6282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Pyron</dc:creator>
  <cp:keywords/>
  <dc:description/>
  <cp:lastModifiedBy>Luana Nissan</cp:lastModifiedBy>
  <cp:revision>18</cp:revision>
  <cp:lastPrinted>2026-06-12T18:27:00Z</cp:lastPrinted>
  <dcterms:created xsi:type="dcterms:W3CDTF">2026-09-28T16:07:00Z</dcterms:created>
  <dcterms:modified xsi:type="dcterms:W3CDTF">2026-09-28T19:53:00Z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0x0101004A25B008DCAFDD499AE1D17D06317D99</vt:lpwstr>
  </property>
  <property fmtid="{D5CDD505-2E9C-101B-9397-08002B2CF9AE}" pid="3" name="MediaServiceImageTags">
    <vt:lpwstr/>
  </property>
</Properties>
</file>