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EB2F" w14:textId="63544730" w:rsidR="001CE3DE" w:rsidRDefault="0064584D" w:rsidP="001CE3DE">
      <w:pPr>
        <w:spacing w:beforeAutospacing="1" w:afterAutospacing="1" w:line="240" w:lineRule="auto"/>
        <w:rPr>
          <w:rFonts w:eastAsia="Times New Roman" w:cs="Times New Roman"/>
          <w:color w:val="23272C"/>
        </w:rPr>
      </w:pPr>
      <w:r>
        <w:rPr>
          <w:rFonts w:eastAsia="Times New Roman" w:cs="Times New Roman"/>
          <w:noProof/>
          <w:color w:val="23272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3BE3EA" wp14:editId="1446425E">
                <wp:simplePos x="0" y="0"/>
                <wp:positionH relativeFrom="column">
                  <wp:posOffset>1567180</wp:posOffset>
                </wp:positionH>
                <wp:positionV relativeFrom="paragraph">
                  <wp:posOffset>882650</wp:posOffset>
                </wp:positionV>
                <wp:extent cx="3441700" cy="495300"/>
                <wp:effectExtent l="0" t="0" r="0" b="0"/>
                <wp:wrapNone/>
                <wp:docPr id="107124328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A7DB8" w14:textId="18E3116D" w:rsidR="0064584D" w:rsidRPr="00EC4B91" w:rsidRDefault="00EC4B91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8B2932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C0D32" w:rsidRPr="00EC4B91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MARKETING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3BE3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3.4pt;margin-top:69.5pt;width:271pt;height:39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" filled="f" stroked="f" strokeweight=".5pt">
                <v:textbox>
                  <w:txbxContent>
                    <w:p w14:paraId="650A7DB8" w14:textId="18E3116D" w:rsidR="0064584D" w:rsidRPr="00EC4B91" w:rsidRDefault="00EC4B91">
                      <w:pP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8B2932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9C0D32" w:rsidRPr="00EC4B91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MARKETING GUIDE</w:t>
                      </w:r>
                    </w:p>
                  </w:txbxContent>
                </v:textbox>
              </v:shape>
            </w:pict>
          </mc:Fallback>
        </mc:AlternateContent>
      </w:r>
      <w:r w:rsidR="00585CA7">
        <w:rPr>
          <w:rFonts w:eastAsia="Times New Roman" w:cs="Times New Roman"/>
          <w:noProof/>
          <w:color w:val="23272C"/>
        </w:rPr>
        <w:drawing>
          <wp:inline distT="0" distB="0" distL="0" distR="0" wp14:anchorId="02B200CD" wp14:editId="23A1612D">
            <wp:extent cx="6492240" cy="1517650"/>
            <wp:effectExtent l="0" t="0" r="3810" b="6350"/>
            <wp:docPr id="14194239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423951" name="Picture 141942395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151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91A56" w14:textId="7861BD87" w:rsidR="0752BCC4" w:rsidRDefault="66AC635C" w:rsidP="78B86F8A">
      <w:pPr>
        <w:spacing w:after="0" w:line="276" w:lineRule="auto"/>
      </w:pPr>
      <w:r w:rsidRPr="78B86F8A">
        <w:rPr>
          <w:rFonts w:ascii="Aptos" w:eastAsia="Aptos" w:hAnsi="Aptos" w:cs="Aptos"/>
        </w:rPr>
        <w:t>In your school or organization, t</w:t>
      </w:r>
      <w:r w:rsidR="5AA035CC" w:rsidRPr="78B86F8A">
        <w:rPr>
          <w:rFonts w:ascii="Aptos" w:eastAsia="Aptos" w:hAnsi="Aptos" w:cs="Aptos"/>
        </w:rPr>
        <w:t xml:space="preserve">he strength of </w:t>
      </w:r>
      <w:r w:rsidR="1FE9F4F0" w:rsidRPr="78B86F8A">
        <w:rPr>
          <w:rFonts w:ascii="Aptos" w:eastAsia="Aptos" w:hAnsi="Aptos" w:cs="Aptos"/>
        </w:rPr>
        <w:t xml:space="preserve">your </w:t>
      </w:r>
      <w:r w:rsidR="5AA035CC" w:rsidRPr="78B86F8A">
        <w:rPr>
          <w:rFonts w:ascii="Aptos" w:eastAsia="Aptos" w:hAnsi="Aptos" w:cs="Aptos"/>
        </w:rPr>
        <w:t xml:space="preserve">club </w:t>
      </w:r>
      <w:r w:rsidR="676EBF88" w:rsidRPr="78B86F8A">
        <w:rPr>
          <w:rFonts w:ascii="Aptos" w:eastAsia="Aptos" w:hAnsi="Aptos" w:cs="Aptos"/>
        </w:rPr>
        <w:t xml:space="preserve">depends on </w:t>
      </w:r>
      <w:r w:rsidR="723C05C7" w:rsidRPr="78B86F8A">
        <w:rPr>
          <w:rFonts w:ascii="Aptos" w:eastAsia="Aptos" w:hAnsi="Aptos" w:cs="Aptos"/>
        </w:rPr>
        <w:t xml:space="preserve">how </w:t>
      </w:r>
      <w:r w:rsidR="58A424C8" w:rsidRPr="78B86F8A">
        <w:rPr>
          <w:rFonts w:ascii="Aptos" w:eastAsia="Aptos" w:hAnsi="Aptos" w:cs="Aptos"/>
        </w:rPr>
        <w:t>well</w:t>
      </w:r>
      <w:r w:rsidR="676EBF88" w:rsidRPr="78B86F8A">
        <w:rPr>
          <w:rFonts w:ascii="Aptos" w:eastAsia="Aptos" w:hAnsi="Aptos" w:cs="Aptos"/>
        </w:rPr>
        <w:t xml:space="preserve"> </w:t>
      </w:r>
      <w:r w:rsidR="5AA035CC" w:rsidRPr="78B86F8A">
        <w:rPr>
          <w:rFonts w:ascii="Aptos" w:eastAsia="Aptos" w:hAnsi="Aptos" w:cs="Aptos"/>
        </w:rPr>
        <w:t>students and adults</w:t>
      </w:r>
      <w:r w:rsidR="2E64F270" w:rsidRPr="78B86F8A">
        <w:rPr>
          <w:rFonts w:ascii="Aptos" w:eastAsia="Aptos" w:hAnsi="Aptos" w:cs="Aptos"/>
        </w:rPr>
        <w:t xml:space="preserve"> know K-Kids</w:t>
      </w:r>
      <w:r w:rsidR="28BF13FA" w:rsidRPr="78B86F8A">
        <w:rPr>
          <w:rFonts w:ascii="Aptos" w:eastAsia="Aptos" w:hAnsi="Aptos" w:cs="Aptos"/>
        </w:rPr>
        <w:t xml:space="preserve"> — what </w:t>
      </w:r>
      <w:r w:rsidR="04743DE9" w:rsidRPr="78B86F8A">
        <w:rPr>
          <w:rFonts w:ascii="Aptos" w:eastAsia="Aptos" w:hAnsi="Aptos" w:cs="Aptos"/>
        </w:rPr>
        <w:t>it'</w:t>
      </w:r>
      <w:r w:rsidR="5AA035CC" w:rsidRPr="78B86F8A">
        <w:rPr>
          <w:rFonts w:ascii="Aptos" w:eastAsia="Aptos" w:hAnsi="Aptos" w:cs="Aptos"/>
        </w:rPr>
        <w:t xml:space="preserve">s about, the impact it makes and how to support or join the </w:t>
      </w:r>
      <w:r w:rsidR="120E4F28" w:rsidRPr="78B86F8A">
        <w:rPr>
          <w:rFonts w:ascii="Aptos" w:eastAsia="Aptos" w:hAnsi="Aptos" w:cs="Aptos"/>
        </w:rPr>
        <w:t>club</w:t>
      </w:r>
      <w:r w:rsidR="5AA035CC" w:rsidRPr="78B86F8A">
        <w:rPr>
          <w:rFonts w:ascii="Aptos" w:eastAsia="Aptos" w:hAnsi="Aptos" w:cs="Aptos"/>
        </w:rPr>
        <w:t xml:space="preserve">. A successful K-Kids club needs the approval and support of the principal </w:t>
      </w:r>
      <w:r w:rsidR="2ABD2B12" w:rsidRPr="78B86F8A">
        <w:rPr>
          <w:rFonts w:ascii="Aptos" w:eastAsia="Aptos" w:hAnsi="Aptos" w:cs="Aptos"/>
        </w:rPr>
        <w:t>(</w:t>
      </w:r>
      <w:r w:rsidR="5AA035CC" w:rsidRPr="78B86F8A">
        <w:rPr>
          <w:rFonts w:ascii="Aptos" w:eastAsia="Aptos" w:hAnsi="Aptos" w:cs="Aptos"/>
        </w:rPr>
        <w:t xml:space="preserve">or </w:t>
      </w:r>
      <w:r w:rsidR="3D2F71DE" w:rsidRPr="78B86F8A">
        <w:rPr>
          <w:rFonts w:ascii="Aptos" w:eastAsia="Aptos" w:hAnsi="Aptos" w:cs="Aptos"/>
        </w:rPr>
        <w:t xml:space="preserve">the </w:t>
      </w:r>
      <w:r w:rsidR="5AA035CC" w:rsidRPr="78B86F8A">
        <w:rPr>
          <w:rFonts w:ascii="Aptos" w:eastAsia="Aptos" w:hAnsi="Aptos" w:cs="Aptos"/>
        </w:rPr>
        <w:t>school/organization leaders</w:t>
      </w:r>
      <w:r w:rsidR="5B1A39EE" w:rsidRPr="78B86F8A">
        <w:rPr>
          <w:rFonts w:ascii="Aptos" w:eastAsia="Aptos" w:hAnsi="Aptos" w:cs="Aptos"/>
        </w:rPr>
        <w:t>)</w:t>
      </w:r>
      <w:r w:rsidR="5AA035CC" w:rsidRPr="78B86F8A">
        <w:rPr>
          <w:rFonts w:ascii="Aptos" w:eastAsia="Aptos" w:hAnsi="Aptos" w:cs="Aptos"/>
        </w:rPr>
        <w:t xml:space="preserve"> to operate and carry out activities; students, teachers, staff and families </w:t>
      </w:r>
      <w:r w:rsidR="2FC868A2" w:rsidRPr="78B86F8A">
        <w:rPr>
          <w:rFonts w:ascii="Aptos" w:eastAsia="Aptos" w:hAnsi="Aptos" w:cs="Aptos"/>
        </w:rPr>
        <w:t xml:space="preserve">who are </w:t>
      </w:r>
      <w:r w:rsidR="5AA035CC" w:rsidRPr="78B86F8A">
        <w:rPr>
          <w:rFonts w:ascii="Aptos" w:eastAsia="Aptos" w:hAnsi="Aptos" w:cs="Aptos"/>
        </w:rPr>
        <w:t>willing to donate items and money, and to participate in school-wide service activities; and students who want to become new members. That’s why it’s important to regularly promote K-Kids at all levels.</w:t>
      </w:r>
    </w:p>
    <w:p w14:paraId="21D32238" w14:textId="49DF1224" w:rsidR="005D4E5C" w:rsidRDefault="4A893FB8" w:rsidP="2DF66BE6">
      <w:pPr>
        <w:spacing w:before="100" w:beforeAutospacing="1" w:after="100" w:afterAutospacing="1" w:line="240" w:lineRule="auto"/>
        <w:rPr>
          <w:rFonts w:eastAsia="Times New Roman" w:cs="Times New Roman"/>
          <w:color w:val="23272C"/>
          <w:kern w:val="0"/>
          <w14:ligatures w14:val="none"/>
        </w:rPr>
      </w:pP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Use the </w:t>
      </w:r>
      <w:r w:rsidR="5D0A525D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marketing </w:t>
      </w: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>strategies</w:t>
      </w:r>
      <w:r w:rsidR="201697CA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below</w:t>
      </w: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to</w:t>
      </w:r>
      <w:r w:rsidR="0DC9B060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enhance awareness of your club</w:t>
      </w:r>
      <w:r w:rsidR="647C3496" w:rsidRPr="78B86F8A">
        <w:rPr>
          <w:rFonts w:eastAsia="Times New Roman" w:cs="Times New Roman"/>
          <w:b/>
          <w:bCs/>
          <w:color w:val="23272C"/>
        </w:rPr>
        <w:t>:</w:t>
      </w:r>
    </w:p>
    <w:p w14:paraId="1E7A61EE" w14:textId="28546539" w:rsidR="4BC1756E" w:rsidRDefault="1D469D1C" w:rsidP="2DF66BE6">
      <w:pPr>
        <w:spacing w:after="0" w:line="276" w:lineRule="auto"/>
      </w:pPr>
      <w:r w:rsidRPr="78B86F8A">
        <w:rPr>
          <w:rFonts w:ascii="Aptos" w:eastAsia="Aptos" w:hAnsi="Aptos" w:cs="Aptos"/>
          <w:b/>
          <w:bCs/>
        </w:rPr>
        <w:t xml:space="preserve">Introduce K-Kids at </w:t>
      </w:r>
      <w:r w:rsidR="55801B58" w:rsidRPr="78B86F8A">
        <w:rPr>
          <w:rFonts w:ascii="Aptos" w:eastAsia="Aptos" w:hAnsi="Aptos" w:cs="Aptos"/>
          <w:b/>
          <w:bCs/>
        </w:rPr>
        <w:t>B</w:t>
      </w:r>
      <w:r w:rsidRPr="78B86F8A">
        <w:rPr>
          <w:rFonts w:ascii="Aptos" w:eastAsia="Aptos" w:hAnsi="Aptos" w:cs="Aptos"/>
          <w:b/>
          <w:bCs/>
        </w:rPr>
        <w:t>ack-to-</w:t>
      </w:r>
      <w:r w:rsidR="34762F28" w:rsidRPr="78B86F8A">
        <w:rPr>
          <w:rFonts w:ascii="Aptos" w:eastAsia="Aptos" w:hAnsi="Aptos" w:cs="Aptos"/>
          <w:b/>
          <w:bCs/>
        </w:rPr>
        <w:t>S</w:t>
      </w:r>
      <w:r w:rsidRPr="78B86F8A">
        <w:rPr>
          <w:rFonts w:ascii="Aptos" w:eastAsia="Aptos" w:hAnsi="Aptos" w:cs="Aptos"/>
          <w:b/>
          <w:bCs/>
        </w:rPr>
        <w:t xml:space="preserve">chool </w:t>
      </w:r>
      <w:r w:rsidR="5F345B87" w:rsidRPr="78B86F8A">
        <w:rPr>
          <w:rFonts w:ascii="Aptos" w:eastAsia="Aptos" w:hAnsi="Aptos" w:cs="Aptos"/>
          <w:b/>
          <w:bCs/>
        </w:rPr>
        <w:t>N</w:t>
      </w:r>
      <w:r w:rsidRPr="78B86F8A">
        <w:rPr>
          <w:rFonts w:ascii="Aptos" w:eastAsia="Aptos" w:hAnsi="Aptos" w:cs="Aptos"/>
          <w:b/>
          <w:bCs/>
        </w:rPr>
        <w:t xml:space="preserve">ight or </w:t>
      </w:r>
      <w:r w:rsidR="0AF17A35" w:rsidRPr="78B86F8A">
        <w:rPr>
          <w:rFonts w:ascii="Aptos" w:eastAsia="Aptos" w:hAnsi="Aptos" w:cs="Aptos"/>
          <w:b/>
          <w:bCs/>
        </w:rPr>
        <w:t xml:space="preserve">an </w:t>
      </w:r>
      <w:r w:rsidRPr="78B86F8A">
        <w:rPr>
          <w:rFonts w:ascii="Aptos" w:eastAsia="Aptos" w:hAnsi="Aptos" w:cs="Aptos"/>
          <w:b/>
          <w:bCs/>
        </w:rPr>
        <w:t>open house.</w:t>
      </w:r>
      <w:r w:rsidRPr="78B86F8A">
        <w:rPr>
          <w:rFonts w:ascii="Arial" w:eastAsia="Arial" w:hAnsi="Arial" w:cs="Arial"/>
        </w:rPr>
        <w:t> </w:t>
      </w:r>
    </w:p>
    <w:p w14:paraId="6F6BE421" w14:textId="2F468957" w:rsidR="4BC1756E" w:rsidRDefault="1D469D1C" w:rsidP="78B86F8A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Download </w:t>
      </w:r>
      <w:hyperlink r:id="rId11">
        <w:r w:rsidRPr="00A62388">
          <w:rPr>
            <w:rStyle w:val="Hyperlink"/>
            <w:b/>
            <w:bCs/>
            <w:color w:val="467886"/>
          </w:rPr>
          <w:t>How to create K-Kids tabletop display</w:t>
        </w:r>
      </w:hyperlink>
      <w:r w:rsidRPr="78B86F8A">
        <w:rPr>
          <w:rFonts w:ascii="Aptos" w:eastAsia="Aptos" w:hAnsi="Aptos" w:cs="Aptos"/>
        </w:rPr>
        <w:t xml:space="preserve"> </w:t>
      </w:r>
      <w:r w:rsidR="00845E5D">
        <w:rPr>
          <w:rFonts w:ascii="Aptos" w:eastAsia="Aptos" w:hAnsi="Aptos" w:cs="Aptos"/>
        </w:rPr>
        <w:t xml:space="preserve">to make a display that </w:t>
      </w:r>
      <w:r w:rsidR="60AE8DCB" w:rsidRPr="78B86F8A">
        <w:rPr>
          <w:rFonts w:ascii="Aptos" w:eastAsia="Aptos" w:hAnsi="Aptos" w:cs="Aptos"/>
        </w:rPr>
        <w:t>s</w:t>
      </w:r>
      <w:r w:rsidRPr="78B86F8A">
        <w:rPr>
          <w:rFonts w:ascii="Aptos" w:eastAsia="Aptos" w:hAnsi="Aptos" w:cs="Aptos"/>
        </w:rPr>
        <w:t>hare</w:t>
      </w:r>
      <w:r w:rsidR="00845E5D">
        <w:rPr>
          <w:rFonts w:ascii="Aptos" w:eastAsia="Aptos" w:hAnsi="Aptos" w:cs="Aptos"/>
        </w:rPr>
        <w:t>s</w:t>
      </w:r>
      <w:r w:rsidRPr="78B86F8A">
        <w:rPr>
          <w:rFonts w:ascii="Aptos" w:eastAsia="Aptos" w:hAnsi="Aptos" w:cs="Aptos"/>
        </w:rPr>
        <w:t xml:space="preserve"> </w:t>
      </w:r>
      <w:r w:rsidR="00E85700">
        <w:rPr>
          <w:rFonts w:ascii="Aptos" w:eastAsia="Aptos" w:hAnsi="Aptos" w:cs="Aptos"/>
        </w:rPr>
        <w:t xml:space="preserve">information about </w:t>
      </w:r>
      <w:r w:rsidRPr="78B86F8A">
        <w:rPr>
          <w:rFonts w:ascii="Aptos" w:eastAsia="Aptos" w:hAnsi="Aptos" w:cs="Aptos"/>
        </w:rPr>
        <w:t xml:space="preserve">your club. </w:t>
      </w:r>
    </w:p>
    <w:p w14:paraId="746CB950" w14:textId="7FE8874D" w:rsidR="4BC1756E" w:rsidRDefault="1D469D1C" w:rsidP="78B86F8A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>Provide a sheet to collect names of parents/guardians interested in signing up their kids as members</w:t>
      </w:r>
      <w:r w:rsidR="0ECB3A44" w:rsidRPr="78B86F8A">
        <w:rPr>
          <w:rFonts w:ascii="Aptos" w:eastAsia="Aptos" w:hAnsi="Aptos" w:cs="Aptos"/>
        </w:rPr>
        <w:t xml:space="preserve">. </w:t>
      </w:r>
      <w:r w:rsidR="1E37235C" w:rsidRPr="78B86F8A">
        <w:rPr>
          <w:rFonts w:ascii="Aptos" w:eastAsia="Aptos" w:hAnsi="Aptos" w:cs="Aptos"/>
        </w:rPr>
        <w:t>I</w:t>
      </w:r>
      <w:r w:rsidRPr="78B86F8A">
        <w:rPr>
          <w:rFonts w:ascii="Aptos" w:eastAsia="Aptos" w:hAnsi="Aptos" w:cs="Aptos"/>
        </w:rPr>
        <w:t xml:space="preserve">nclude an area on the sign-up sheet for adult volunteers. </w:t>
      </w:r>
    </w:p>
    <w:p w14:paraId="605B4957" w14:textId="7141B89D" w:rsidR="4BC1756E" w:rsidRDefault="1D469D1C" w:rsidP="78B86F8A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Follow-up is key! After the event, contact people who are interested and invite potential members to a </w:t>
      </w:r>
      <w:r w:rsidRPr="78B86F8A">
        <w:rPr>
          <w:rFonts w:ascii="Aptos" w:eastAsia="Aptos" w:hAnsi="Aptos" w:cs="Aptos"/>
          <w:b/>
          <w:bCs/>
        </w:rPr>
        <w:t>“Get to Know K-Kids” meeting.</w:t>
      </w:r>
      <w:r w:rsidRPr="78B86F8A">
        <w:rPr>
          <w:rFonts w:ascii="Arial" w:eastAsia="Arial" w:hAnsi="Arial" w:cs="Arial"/>
          <w:b/>
          <w:bCs/>
        </w:rPr>
        <w:t> </w:t>
      </w:r>
    </w:p>
    <w:p w14:paraId="74D70344" w14:textId="462C4F00" w:rsidR="2DF66BE6" w:rsidRDefault="2DF66BE6" w:rsidP="2DF66BE6">
      <w:pPr>
        <w:spacing w:after="0" w:line="276" w:lineRule="auto"/>
        <w:rPr>
          <w:rFonts w:ascii="Aptos" w:eastAsia="Aptos" w:hAnsi="Aptos" w:cs="Aptos"/>
          <w:b/>
          <w:bCs/>
        </w:rPr>
      </w:pPr>
    </w:p>
    <w:p w14:paraId="26FAF526" w14:textId="5446B10A" w:rsidR="70F22445" w:rsidRDefault="64096F0A" w:rsidP="2DF66BE6">
      <w:pPr>
        <w:spacing w:after="0" w:line="276" w:lineRule="auto"/>
      </w:pPr>
      <w:r w:rsidRPr="78B86F8A">
        <w:rPr>
          <w:rFonts w:ascii="Aptos" w:eastAsia="Aptos" w:hAnsi="Aptos" w:cs="Aptos"/>
          <w:b/>
          <w:bCs/>
        </w:rPr>
        <w:t>Hold a “Get to Know K-Kids” meeting.</w:t>
      </w:r>
      <w:r w:rsidRPr="78B86F8A">
        <w:rPr>
          <w:rFonts w:ascii="Arial" w:eastAsia="Arial" w:hAnsi="Arial" w:cs="Arial"/>
        </w:rPr>
        <w:t> </w:t>
      </w:r>
    </w:p>
    <w:p w14:paraId="7F85EF74" w14:textId="4B1A977E" w:rsidR="70F22445" w:rsidRDefault="64096F0A" w:rsidP="78B86F8A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Create posters or flyers inviting kids to the special meeting and post them throughout the school or facility. </w:t>
      </w:r>
    </w:p>
    <w:p w14:paraId="38179636" w14:textId="4C8B14AB" w:rsidR="70F22445" w:rsidRDefault="64096F0A" w:rsidP="78B86F8A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Create an agenda with a fun icebreaker or teambuilding activity, information about how the club works and stories from members about their experiences. </w:t>
      </w:r>
    </w:p>
    <w:p w14:paraId="16705BE8" w14:textId="728FC731" w:rsidR="70F22445" w:rsidRDefault="64096F0A" w:rsidP="78B86F8A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>Provide refreshments.</w:t>
      </w:r>
    </w:p>
    <w:p w14:paraId="7AD681C4" w14:textId="5EC8C10C" w:rsidR="70F22445" w:rsidRDefault="64096F0A" w:rsidP="78B86F8A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>Don’t forget to give attendees a</w:t>
      </w:r>
      <w:r w:rsidRPr="78B86F8A">
        <w:rPr>
          <w:rFonts w:ascii="Arial" w:eastAsia="Arial" w:hAnsi="Arial" w:cs="Arial"/>
        </w:rPr>
        <w:t> </w:t>
      </w:r>
      <w:hyperlink r:id="rId12">
        <w:r w:rsidRPr="78B86F8A">
          <w:rPr>
            <w:rStyle w:val="Hyperlink"/>
            <w:b/>
            <w:bCs/>
            <w:color w:val="467886"/>
          </w:rPr>
          <w:t>K-Kids Permission to Participate Form</w:t>
        </w:r>
      </w:hyperlink>
      <w:r w:rsidRPr="78B86F8A">
        <w:rPr>
          <w:rFonts w:ascii="Arial" w:eastAsia="Arial" w:hAnsi="Arial" w:cs="Arial"/>
        </w:rPr>
        <w:t> </w:t>
      </w:r>
      <w:r w:rsidRPr="78B86F8A">
        <w:rPr>
          <w:rFonts w:ascii="Aptos" w:eastAsia="Aptos" w:hAnsi="Aptos" w:cs="Aptos"/>
        </w:rPr>
        <w:t xml:space="preserve"> with information about the next club meeting to take home to a parent/guardian.</w:t>
      </w:r>
      <w:r w:rsidRPr="78B86F8A">
        <w:rPr>
          <w:rFonts w:ascii="Arial" w:eastAsia="Arial" w:hAnsi="Arial" w:cs="Arial"/>
        </w:rPr>
        <w:t> </w:t>
      </w:r>
    </w:p>
    <w:p w14:paraId="5BA4C491" w14:textId="75FFE9ED" w:rsidR="2DF66BE6" w:rsidRDefault="2DF66BE6" w:rsidP="2DF66BE6">
      <w:pPr>
        <w:spacing w:after="0" w:line="276" w:lineRule="auto"/>
        <w:rPr>
          <w:rFonts w:ascii="Aptos" w:eastAsia="Aptos" w:hAnsi="Aptos" w:cs="Aptos"/>
          <w:b/>
          <w:bCs/>
        </w:rPr>
      </w:pPr>
    </w:p>
    <w:p w14:paraId="26E845DA" w14:textId="35F095F0" w:rsidR="56152842" w:rsidRDefault="3ADA9C6B" w:rsidP="78B86F8A">
      <w:pPr>
        <w:spacing w:after="0" w:line="276" w:lineRule="auto"/>
      </w:pPr>
      <w:r w:rsidRPr="78B86F8A">
        <w:rPr>
          <w:rFonts w:ascii="Aptos" w:eastAsia="Aptos" w:hAnsi="Aptos" w:cs="Aptos"/>
          <w:b/>
          <w:bCs/>
        </w:rPr>
        <w:t xml:space="preserve">Spread the word with </w:t>
      </w:r>
      <w:r w:rsidR="1C0C50ED" w:rsidRPr="78B86F8A">
        <w:rPr>
          <w:rFonts w:ascii="Aptos" w:eastAsia="Aptos" w:hAnsi="Aptos" w:cs="Aptos"/>
          <w:b/>
          <w:bCs/>
        </w:rPr>
        <w:t>kids</w:t>
      </w:r>
      <w:r w:rsidRPr="78B86F8A">
        <w:rPr>
          <w:rFonts w:ascii="Aptos" w:eastAsia="Aptos" w:hAnsi="Aptos" w:cs="Aptos"/>
          <w:b/>
          <w:bCs/>
        </w:rPr>
        <w:t xml:space="preserve"> and school/organization staff.</w:t>
      </w:r>
      <w:r w:rsidRPr="78B86F8A">
        <w:rPr>
          <w:rFonts w:ascii="Aptos" w:eastAsia="Aptos" w:hAnsi="Aptos" w:cs="Aptos"/>
        </w:rPr>
        <w:t xml:space="preserve"> </w:t>
      </w:r>
    </w:p>
    <w:p w14:paraId="63D5D0E8" w14:textId="3819F5C3" w:rsidR="56152842" w:rsidRDefault="3ADA9C6B" w:rsidP="78B86F8A">
      <w:pPr>
        <w:pStyle w:val="ListParagraph"/>
        <w:numPr>
          <w:ilvl w:val="0"/>
          <w:numId w:val="8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Make regular appearances on morning announcements. </w:t>
      </w:r>
      <w:r w:rsidR="2A359277" w:rsidRPr="78B86F8A">
        <w:rPr>
          <w:rFonts w:ascii="Aptos" w:eastAsia="Aptos" w:hAnsi="Aptos" w:cs="Aptos"/>
        </w:rPr>
        <w:t xml:space="preserve">For help, see the outline in </w:t>
      </w:r>
      <w:hyperlink r:id="rId13">
        <w:r w:rsidRPr="78B86F8A">
          <w:rPr>
            <w:rStyle w:val="Hyperlink"/>
            <w:b/>
            <w:bCs/>
            <w:color w:val="467886"/>
          </w:rPr>
          <w:t>Writing School Announcements</w:t>
        </w:r>
      </w:hyperlink>
      <w:r w:rsidRPr="78B86F8A">
        <w:rPr>
          <w:rFonts w:ascii="Aptos" w:eastAsia="Aptos" w:hAnsi="Aptos" w:cs="Aptos"/>
        </w:rPr>
        <w:t xml:space="preserve">.  </w:t>
      </w:r>
    </w:p>
    <w:p w14:paraId="5249F01C" w14:textId="5237FBC4" w:rsidR="56152842" w:rsidRDefault="3ADA9C6B" w:rsidP="78B86F8A">
      <w:pPr>
        <w:pStyle w:val="ListParagraph"/>
        <w:numPr>
          <w:ilvl w:val="0"/>
          <w:numId w:val="7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Create and update a club bulletin board inside or outside the club’s meeting room. Use the </w:t>
      </w:r>
      <w:r w:rsidR="005214B2" w:rsidRPr="00357CF4">
        <w:rPr>
          <w:rFonts w:ascii="Aptos" w:eastAsia="Aptos" w:hAnsi="Aptos" w:cs="Aptos"/>
        </w:rPr>
        <w:t>ready-made, printable</w:t>
      </w:r>
      <w:r w:rsidR="005214B2" w:rsidRPr="00B63DB3">
        <w:rPr>
          <w:rFonts w:ascii="Aptos" w:eastAsia="Aptos" w:hAnsi="Aptos" w:cs="Aptos"/>
          <w:b/>
          <w:bCs/>
        </w:rPr>
        <w:t xml:space="preserve"> </w:t>
      </w:r>
      <w:r w:rsidR="00B63DB3" w:rsidRPr="00B63DB3">
        <w:rPr>
          <w:rFonts w:ascii="Aptos" w:eastAsia="Aptos" w:hAnsi="Aptos" w:cs="Aptos"/>
          <w:b/>
          <w:bCs/>
        </w:rPr>
        <w:t xml:space="preserve">K-Kids </w:t>
      </w:r>
      <w:r w:rsidRPr="00B63DB3">
        <w:rPr>
          <w:rFonts w:ascii="Aptos" w:eastAsia="Aptos" w:hAnsi="Aptos" w:cs="Aptos"/>
          <w:b/>
          <w:bCs/>
        </w:rPr>
        <w:t>bulletin board graphics</w:t>
      </w:r>
      <w:r w:rsidRPr="00B63DB3">
        <w:rPr>
          <w:rFonts w:ascii="Aptos" w:eastAsia="Aptos" w:hAnsi="Aptos" w:cs="Aptos"/>
        </w:rPr>
        <w:t>.</w:t>
      </w:r>
      <w:r w:rsidRPr="78B86F8A">
        <w:rPr>
          <w:rFonts w:ascii="Aptos" w:eastAsia="Aptos" w:hAnsi="Aptos" w:cs="Aptos"/>
        </w:rPr>
        <w:t xml:space="preserve">  </w:t>
      </w:r>
    </w:p>
    <w:p w14:paraId="4C3945CB" w14:textId="451F80F0" w:rsidR="56152842" w:rsidRDefault="3ADA9C6B" w:rsidP="78B86F8A">
      <w:pPr>
        <w:pStyle w:val="ListParagraph"/>
        <w:numPr>
          <w:ilvl w:val="0"/>
          <w:numId w:val="6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Create and display posters about upcoming service projects that other kids and adults can participate in or contribute to. </w:t>
      </w:r>
    </w:p>
    <w:p w14:paraId="02F672DB" w14:textId="4C37CA16" w:rsidR="56152842" w:rsidRDefault="3ADA9C6B" w:rsidP="78B86F8A">
      <w:pPr>
        <w:pStyle w:val="ListParagraph"/>
        <w:numPr>
          <w:ilvl w:val="0"/>
          <w:numId w:val="5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Display </w:t>
      </w:r>
      <w:r w:rsidRPr="005214B2">
        <w:rPr>
          <w:rFonts w:ascii="Aptos" w:eastAsia="Aptos" w:hAnsi="Aptos" w:cs="Aptos"/>
          <w:b/>
          <w:bCs/>
        </w:rPr>
        <w:t>member recruitment posters</w:t>
      </w:r>
      <w:r w:rsidRPr="78B86F8A">
        <w:rPr>
          <w:rFonts w:ascii="Aptos" w:eastAsia="Aptos" w:hAnsi="Aptos" w:cs="Aptos"/>
        </w:rPr>
        <w:t xml:space="preserve"> to </w:t>
      </w:r>
      <w:r w:rsidR="6780FB99" w:rsidRPr="78B86F8A">
        <w:rPr>
          <w:rFonts w:ascii="Aptos" w:eastAsia="Aptos" w:hAnsi="Aptos" w:cs="Aptos"/>
        </w:rPr>
        <w:t>show students</w:t>
      </w:r>
      <w:r w:rsidRPr="78B86F8A">
        <w:rPr>
          <w:rFonts w:ascii="Aptos" w:eastAsia="Aptos" w:hAnsi="Aptos" w:cs="Aptos"/>
        </w:rPr>
        <w:t xml:space="preserve"> </w:t>
      </w:r>
      <w:r w:rsidR="461F1E3E" w:rsidRPr="78B86F8A">
        <w:rPr>
          <w:rFonts w:ascii="Aptos" w:eastAsia="Aptos" w:hAnsi="Aptos" w:cs="Aptos"/>
        </w:rPr>
        <w:t>how and why</w:t>
      </w:r>
      <w:r w:rsidRPr="78B86F8A">
        <w:rPr>
          <w:rFonts w:ascii="Aptos" w:eastAsia="Aptos" w:hAnsi="Aptos" w:cs="Aptos"/>
        </w:rPr>
        <w:t xml:space="preserve"> to join K-Kids.  </w:t>
      </w:r>
    </w:p>
    <w:p w14:paraId="2DD73A4B" w14:textId="3D8F8AD1" w:rsidR="56152842" w:rsidRDefault="3ADA9C6B" w:rsidP="78B86F8A">
      <w:pPr>
        <w:pStyle w:val="ListParagraph"/>
        <w:numPr>
          <w:ilvl w:val="0"/>
          <w:numId w:val="4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lastRenderedPageBreak/>
        <w:t xml:space="preserve">Plan </w:t>
      </w:r>
      <w:hyperlink r:id="rId14">
        <w:r w:rsidRPr="78B86F8A">
          <w:rPr>
            <w:rStyle w:val="Hyperlink"/>
            <w:color w:val="467886"/>
          </w:rPr>
          <w:t>K-Kids Week</w:t>
        </w:r>
      </w:hyperlink>
      <w:r w:rsidRPr="78B86F8A">
        <w:rPr>
          <w:rFonts w:ascii="Aptos" w:eastAsia="Aptos" w:hAnsi="Aptos" w:cs="Aptos"/>
        </w:rPr>
        <w:t xml:space="preserve"> activities for the second full week of February. Each day of the week has a theme that will help your club spread the word about K-Kids, show kindness </w:t>
      </w:r>
      <w:r w:rsidR="11271308" w:rsidRPr="78B86F8A">
        <w:rPr>
          <w:rFonts w:ascii="Aptos" w:eastAsia="Aptos" w:hAnsi="Aptos" w:cs="Aptos"/>
        </w:rPr>
        <w:t xml:space="preserve">to others </w:t>
      </w:r>
      <w:r w:rsidRPr="78B86F8A">
        <w:rPr>
          <w:rFonts w:ascii="Aptos" w:eastAsia="Aptos" w:hAnsi="Aptos" w:cs="Aptos"/>
        </w:rPr>
        <w:t xml:space="preserve">and share appreciation for your club’s supporters. Ask your school to post about it on social media accounts. </w:t>
      </w:r>
    </w:p>
    <w:p w14:paraId="6AC48BC2" w14:textId="4C7915E7" w:rsidR="56152842" w:rsidRDefault="3ADA9C6B" w:rsidP="78B86F8A">
      <w:pPr>
        <w:pStyle w:val="ListParagraph"/>
        <w:numPr>
          <w:ilvl w:val="0"/>
          <w:numId w:val="3"/>
        </w:numPr>
        <w:tabs>
          <w:tab w:val="left" w:pos="0"/>
          <w:tab w:val="left" w:pos="540"/>
        </w:tabs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>If your school has a Parent Teacher Association</w:t>
      </w:r>
      <w:r w:rsidR="5F8F5F2A" w:rsidRPr="78B86F8A">
        <w:rPr>
          <w:rFonts w:ascii="Aptos" w:eastAsia="Aptos" w:hAnsi="Aptos" w:cs="Aptos"/>
        </w:rPr>
        <w:t xml:space="preserve"> (PTA)</w:t>
      </w:r>
      <w:r w:rsidRPr="78B86F8A">
        <w:rPr>
          <w:rFonts w:ascii="Aptos" w:eastAsia="Aptos" w:hAnsi="Aptos" w:cs="Aptos"/>
        </w:rPr>
        <w:t xml:space="preserve"> or Parent Teacher Organization</w:t>
      </w:r>
      <w:r w:rsidR="40901FBC" w:rsidRPr="78B86F8A">
        <w:rPr>
          <w:rFonts w:ascii="Aptos" w:eastAsia="Aptos" w:hAnsi="Aptos" w:cs="Aptos"/>
        </w:rPr>
        <w:t xml:space="preserve"> (PTO)</w:t>
      </w:r>
      <w:r w:rsidRPr="78B86F8A">
        <w:rPr>
          <w:rFonts w:ascii="Aptos" w:eastAsia="Aptos" w:hAnsi="Aptos" w:cs="Aptos"/>
        </w:rPr>
        <w:t>, share information about K-Kids with them</w:t>
      </w:r>
      <w:r w:rsidR="4F80EE2F" w:rsidRPr="78B86F8A">
        <w:rPr>
          <w:rFonts w:ascii="Aptos" w:eastAsia="Aptos" w:hAnsi="Aptos" w:cs="Aptos"/>
        </w:rPr>
        <w:t>. Then keep up the connection! O</w:t>
      </w:r>
      <w:r w:rsidRPr="78B86F8A">
        <w:rPr>
          <w:rFonts w:ascii="Aptos" w:eastAsia="Aptos" w:hAnsi="Aptos" w:cs="Aptos"/>
        </w:rPr>
        <w:t xml:space="preserve">ffer your club’s help with PTA/PTO </w:t>
      </w:r>
      <w:r w:rsidR="00511A68" w:rsidRPr="78B86F8A">
        <w:rPr>
          <w:rFonts w:ascii="Aptos" w:eastAsia="Aptos" w:hAnsi="Aptos" w:cs="Aptos"/>
        </w:rPr>
        <w:t>events and</w:t>
      </w:r>
      <w:r w:rsidRPr="78B86F8A">
        <w:rPr>
          <w:rFonts w:ascii="Aptos" w:eastAsia="Aptos" w:hAnsi="Aptos" w:cs="Aptos"/>
        </w:rPr>
        <w:t xml:space="preserve"> ask the parents’ group for volunteers and resources for K-Kids service projects.</w:t>
      </w:r>
    </w:p>
    <w:p w14:paraId="252370B7" w14:textId="3F5A8DDB" w:rsidR="2DF66BE6" w:rsidRDefault="2DF66BE6" w:rsidP="2DF66BE6">
      <w:pPr>
        <w:spacing w:after="0" w:line="240" w:lineRule="auto"/>
        <w:rPr>
          <w:rFonts w:eastAsia="Times New Roman" w:cs="Times New Roman"/>
          <w:color w:val="23272C"/>
        </w:rPr>
      </w:pPr>
    </w:p>
    <w:p w14:paraId="11AF493B" w14:textId="1CCB1927" w:rsidR="00240C2F" w:rsidRPr="00682F34" w:rsidRDefault="135281AC" w:rsidP="78B86F8A">
      <w:pPr>
        <w:spacing w:after="0" w:line="240" w:lineRule="auto"/>
        <w:rPr>
          <w:rFonts w:eastAsia="Times New Roman" w:cs="Times New Roman"/>
        </w:rPr>
      </w:pPr>
      <w:r w:rsidRPr="78B86F8A">
        <w:rPr>
          <w:rFonts w:eastAsia="Times New Roman" w:cs="Times New Roman"/>
          <w:kern w:val="0"/>
          <w14:ligatures w14:val="none"/>
        </w:rPr>
        <w:t xml:space="preserve">Consider creating </w:t>
      </w:r>
      <w:r w:rsidR="6AC281F0" w:rsidRPr="78B86F8A">
        <w:rPr>
          <w:rFonts w:eastAsia="Times New Roman" w:cs="Times New Roman"/>
          <w:kern w:val="0"/>
          <w14:ligatures w14:val="none"/>
        </w:rPr>
        <w:t xml:space="preserve">a </w:t>
      </w:r>
      <w:r w:rsidR="5FE6933E" w:rsidRPr="78B86F8A">
        <w:rPr>
          <w:rFonts w:eastAsia="Times New Roman" w:cs="Times New Roman"/>
          <w:kern w:val="0"/>
          <w14:ligatures w14:val="none"/>
        </w:rPr>
        <w:t>Marketing C</w:t>
      </w:r>
      <w:r w:rsidR="6AC281F0" w:rsidRPr="78B86F8A">
        <w:rPr>
          <w:rFonts w:eastAsia="Times New Roman" w:cs="Times New Roman"/>
          <w:kern w:val="0"/>
          <w14:ligatures w14:val="none"/>
        </w:rPr>
        <w:t>ommittee</w:t>
      </w:r>
      <w:r w:rsidR="54810ACB" w:rsidRPr="78B86F8A">
        <w:rPr>
          <w:rFonts w:eastAsia="Times New Roman" w:cs="Times New Roman"/>
          <w:kern w:val="0"/>
          <w14:ligatures w14:val="none"/>
        </w:rPr>
        <w:t xml:space="preserve"> </w:t>
      </w:r>
      <w:r w:rsidRPr="78B86F8A">
        <w:rPr>
          <w:rFonts w:eastAsia="Times New Roman" w:cs="Times New Roman"/>
          <w:kern w:val="0"/>
          <w14:ligatures w14:val="none"/>
        </w:rPr>
        <w:t xml:space="preserve">to </w:t>
      </w:r>
      <w:r w:rsidRPr="78B86F8A">
        <w:rPr>
          <w:rFonts w:eastAsia="Times New Roman" w:cs="Times New Roman"/>
        </w:rPr>
        <w:t xml:space="preserve">be </w:t>
      </w:r>
      <w:r w:rsidR="54810ACB" w:rsidRPr="78B86F8A">
        <w:rPr>
          <w:rFonts w:eastAsia="Times New Roman" w:cs="Times New Roman"/>
          <w:kern w:val="0"/>
          <w14:ligatures w14:val="none"/>
        </w:rPr>
        <w:t>responsible for</w:t>
      </w:r>
      <w:r w:rsidR="54810ACB" w:rsidRPr="78B86F8A">
        <w:rPr>
          <w:rFonts w:eastAsia="Times New Roman" w:cs="Times New Roman"/>
        </w:rPr>
        <w:t xml:space="preserve"> </w:t>
      </w:r>
      <w:r w:rsidR="47FBDE99" w:rsidRPr="78B86F8A">
        <w:rPr>
          <w:rFonts w:eastAsia="Times New Roman" w:cs="Times New Roman"/>
          <w:kern w:val="0"/>
          <w14:ligatures w14:val="none"/>
        </w:rPr>
        <w:t xml:space="preserve">these club </w:t>
      </w:r>
      <w:r w:rsidR="54810ACB" w:rsidRPr="78B86F8A">
        <w:rPr>
          <w:rFonts w:eastAsia="Times New Roman" w:cs="Times New Roman"/>
          <w:kern w:val="0"/>
          <w14:ligatures w14:val="none"/>
        </w:rPr>
        <w:t>promoti</w:t>
      </w:r>
      <w:r w:rsidRPr="78B86F8A">
        <w:rPr>
          <w:rFonts w:eastAsia="Times New Roman" w:cs="Times New Roman"/>
          <w:kern w:val="0"/>
          <w14:ligatures w14:val="none"/>
        </w:rPr>
        <w:t>on activities</w:t>
      </w:r>
      <w:r w:rsidR="54810ACB" w:rsidRPr="78B86F8A">
        <w:rPr>
          <w:rFonts w:eastAsia="Times New Roman" w:cs="Times New Roman"/>
          <w:kern w:val="0"/>
          <w14:ligatures w14:val="none"/>
        </w:rPr>
        <w:t>.</w:t>
      </w:r>
      <w:r w:rsidR="7C218988" w:rsidRPr="78B86F8A">
        <w:rPr>
          <w:rFonts w:eastAsia="Times New Roman" w:cs="Times New Roman"/>
        </w:rPr>
        <w:t xml:space="preserve"> Don't forget to use</w:t>
      </w:r>
      <w:r w:rsidR="5235E580" w:rsidRPr="78B86F8A">
        <w:rPr>
          <w:rFonts w:eastAsia="Times New Roman" w:cs="Times New Roman"/>
        </w:rPr>
        <w:t xml:space="preserve"> K-Kids logos and other </w:t>
      </w:r>
      <w:hyperlink r:id="rId15">
        <w:r w:rsidR="00234A29" w:rsidRPr="00511A68">
          <w:rPr>
            <w:rStyle w:val="Hyperlink"/>
            <w:b/>
            <w:bCs/>
            <w:color w:val="auto"/>
          </w:rPr>
          <w:t>recruitm</w:t>
        </w:r>
        <w:r w:rsidR="00234A29" w:rsidRPr="00511A68">
          <w:rPr>
            <w:rStyle w:val="Hyperlink"/>
            <w:b/>
            <w:bCs/>
            <w:color w:val="auto"/>
          </w:rPr>
          <w:t>e</w:t>
        </w:r>
        <w:r w:rsidR="00234A29" w:rsidRPr="00511A68">
          <w:rPr>
            <w:rStyle w:val="Hyperlink"/>
            <w:b/>
            <w:bCs/>
            <w:color w:val="auto"/>
          </w:rPr>
          <w:t xml:space="preserve">nt and marketing </w:t>
        </w:r>
        <w:r w:rsidR="5235E580" w:rsidRPr="00511A68">
          <w:rPr>
            <w:rStyle w:val="Hyperlink"/>
            <w:b/>
            <w:bCs/>
            <w:color w:val="auto"/>
          </w:rPr>
          <w:t>resources</w:t>
        </w:r>
      </w:hyperlink>
      <w:r w:rsidR="3BA9A2AC" w:rsidRPr="78B86F8A">
        <w:rPr>
          <w:rFonts w:eastAsia="Times New Roman" w:cs="Times New Roman"/>
        </w:rPr>
        <w:t>.</w:t>
      </w:r>
      <w:r w:rsidR="6AC281F0" w:rsidRPr="78B86F8A">
        <w:rPr>
          <w:rFonts w:eastAsia="Times New Roman" w:cs="Times New Roman"/>
        </w:rPr>
        <w:t xml:space="preserve"> </w:t>
      </w:r>
    </w:p>
    <w:p w14:paraId="0629C985" w14:textId="07A6118B" w:rsidR="00240C2F" w:rsidRPr="00682F34" w:rsidRDefault="00240C2F" w:rsidP="2DF66BE6">
      <w:pPr>
        <w:spacing w:after="0" w:line="276" w:lineRule="auto"/>
        <w:rPr>
          <w:rFonts w:ascii="Aptos" w:eastAsia="Aptos" w:hAnsi="Aptos" w:cs="Aptos"/>
          <w:b/>
          <w:bCs/>
        </w:rPr>
      </w:pPr>
    </w:p>
    <w:p w14:paraId="5CAA27C0" w14:textId="5D787D0A" w:rsidR="00240C2F" w:rsidRPr="00682F34" w:rsidRDefault="7A829496" w:rsidP="2DF66BE6">
      <w:pPr>
        <w:spacing w:after="0" w:line="276" w:lineRule="auto"/>
      </w:pPr>
      <w:r w:rsidRPr="2DF66BE6">
        <w:rPr>
          <w:rFonts w:ascii="Aptos" w:eastAsia="Aptos" w:hAnsi="Aptos" w:cs="Aptos"/>
          <w:b/>
          <w:bCs/>
        </w:rPr>
        <w:t xml:space="preserve">Recruit members. </w:t>
      </w:r>
      <w:r w:rsidRPr="2DF66BE6">
        <w:rPr>
          <w:rFonts w:ascii="Aptos" w:eastAsia="Aptos" w:hAnsi="Aptos" w:cs="Aptos"/>
        </w:rPr>
        <w:t xml:space="preserve"> </w:t>
      </w:r>
    </w:p>
    <w:p w14:paraId="1ACC32B8" w14:textId="04406032" w:rsidR="00240C2F" w:rsidRPr="00682F34" w:rsidRDefault="7D25D67E" w:rsidP="78B86F8A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Create a list of potential members to approach. </w:t>
      </w:r>
      <w:r w:rsidR="58F48A94" w:rsidRPr="78B86F8A">
        <w:rPr>
          <w:rFonts w:ascii="Aptos" w:eastAsia="Aptos" w:hAnsi="Aptos" w:cs="Aptos"/>
        </w:rPr>
        <w:t>Include</w:t>
      </w:r>
      <w:r w:rsidRPr="78B86F8A">
        <w:rPr>
          <w:rFonts w:ascii="Aptos" w:eastAsia="Aptos" w:hAnsi="Aptos" w:cs="Aptos"/>
        </w:rPr>
        <w:t xml:space="preserve"> friends</w:t>
      </w:r>
      <w:r w:rsidR="0E2EFFBA" w:rsidRPr="78B86F8A">
        <w:rPr>
          <w:rFonts w:ascii="Aptos" w:eastAsia="Aptos" w:hAnsi="Aptos" w:cs="Aptos"/>
        </w:rPr>
        <w:t xml:space="preserve"> — but also </w:t>
      </w:r>
      <w:r w:rsidRPr="78B86F8A">
        <w:rPr>
          <w:rFonts w:ascii="Aptos" w:eastAsia="Aptos" w:hAnsi="Aptos" w:cs="Aptos"/>
        </w:rPr>
        <w:t xml:space="preserve">classmates you’d like to meet, students from different grades and students new to the school. </w:t>
      </w:r>
    </w:p>
    <w:p w14:paraId="5E294B21" w14:textId="5154417B" w:rsidR="00240C2F" w:rsidRPr="00682F34" w:rsidRDefault="7D25D67E" w:rsidP="78B86F8A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Provide talking points and personalized invitations </w:t>
      </w:r>
      <w:r w:rsidR="6AA7DBDE" w:rsidRPr="78B86F8A">
        <w:rPr>
          <w:rFonts w:ascii="Aptos" w:eastAsia="Aptos" w:hAnsi="Aptos" w:cs="Aptos"/>
        </w:rPr>
        <w:t xml:space="preserve">for </w:t>
      </w:r>
      <w:r w:rsidRPr="78B86F8A">
        <w:rPr>
          <w:rFonts w:ascii="Aptos" w:eastAsia="Aptos" w:hAnsi="Aptos" w:cs="Aptos"/>
        </w:rPr>
        <w:t xml:space="preserve">members </w:t>
      </w:r>
      <w:r w:rsidR="33849144" w:rsidRPr="78B86F8A">
        <w:rPr>
          <w:rFonts w:ascii="Aptos" w:eastAsia="Aptos" w:hAnsi="Aptos" w:cs="Aptos"/>
        </w:rPr>
        <w:t xml:space="preserve">to </w:t>
      </w:r>
      <w:r w:rsidRPr="78B86F8A">
        <w:rPr>
          <w:rFonts w:ascii="Aptos" w:eastAsia="Aptos" w:hAnsi="Aptos" w:cs="Aptos"/>
        </w:rPr>
        <w:t xml:space="preserve">use </w:t>
      </w:r>
      <w:r w:rsidR="4680D284" w:rsidRPr="78B86F8A">
        <w:rPr>
          <w:rFonts w:ascii="Aptos" w:eastAsia="Aptos" w:hAnsi="Aptos" w:cs="Aptos"/>
        </w:rPr>
        <w:t xml:space="preserve">when </w:t>
      </w:r>
      <w:r w:rsidRPr="78B86F8A">
        <w:rPr>
          <w:rFonts w:ascii="Aptos" w:eastAsia="Aptos" w:hAnsi="Aptos" w:cs="Aptos"/>
        </w:rPr>
        <w:t>invit</w:t>
      </w:r>
      <w:r w:rsidR="5607811A" w:rsidRPr="78B86F8A">
        <w:rPr>
          <w:rFonts w:ascii="Aptos" w:eastAsia="Aptos" w:hAnsi="Aptos" w:cs="Aptos"/>
        </w:rPr>
        <w:t>ing</w:t>
      </w:r>
      <w:r w:rsidRPr="78B86F8A">
        <w:rPr>
          <w:rFonts w:ascii="Aptos" w:eastAsia="Aptos" w:hAnsi="Aptos" w:cs="Aptos"/>
        </w:rPr>
        <w:t xml:space="preserve"> guests to a K-Kids service activity or meeting. The strategy is to create a meaningful experience that sparks interest in joining the club. </w:t>
      </w:r>
    </w:p>
    <w:p w14:paraId="6C565751" w14:textId="735BCD75" w:rsidR="00240C2F" w:rsidRPr="00682F34" w:rsidRDefault="7D25D67E" w:rsidP="78B86F8A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 xml:space="preserve">Use ideas shared in the </w:t>
      </w:r>
      <w:r w:rsidRPr="00E22A22">
        <w:rPr>
          <w:rFonts w:ascii="Aptos" w:eastAsia="Aptos" w:hAnsi="Aptos" w:cs="Aptos"/>
          <w:b/>
          <w:bCs/>
        </w:rPr>
        <w:t>K-Kids Member Recruitment Guide</w:t>
      </w:r>
      <w:r w:rsidRPr="78B86F8A">
        <w:rPr>
          <w:rFonts w:ascii="Aptos" w:eastAsia="Aptos" w:hAnsi="Aptos" w:cs="Aptos"/>
        </w:rPr>
        <w:t xml:space="preserve">.  </w:t>
      </w:r>
    </w:p>
    <w:p w14:paraId="6590402D" w14:textId="46065427" w:rsidR="2DF66BE6" w:rsidRDefault="2DF66BE6" w:rsidP="2DF66BE6">
      <w:pPr>
        <w:pStyle w:val="ListParagraph"/>
        <w:spacing w:after="0" w:line="276" w:lineRule="auto"/>
        <w:ind w:hanging="360"/>
        <w:rPr>
          <w:rFonts w:ascii="Aptos" w:eastAsia="Aptos" w:hAnsi="Aptos" w:cs="Aptos"/>
        </w:rPr>
      </w:pPr>
    </w:p>
    <w:p w14:paraId="357DCEEF" w14:textId="47B0A2AE" w:rsidR="00091C4D" w:rsidRDefault="6BB66C83" w:rsidP="78B86F8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78B86F8A">
        <w:rPr>
          <w:rFonts w:eastAsia="Times New Roman" w:cs="Times New Roman"/>
          <w:b/>
          <w:bCs/>
          <w:kern w:val="0"/>
          <w14:ligatures w14:val="none"/>
        </w:rPr>
        <w:t>Establish a web presence.</w:t>
      </w:r>
      <w:r w:rsidRPr="78B86F8A">
        <w:rPr>
          <w:rFonts w:eastAsia="Times New Roman" w:cs="Times New Roman"/>
          <w:kern w:val="0"/>
          <w14:ligatures w14:val="none"/>
        </w:rPr>
        <w:t xml:space="preserve"> Connect with the school/organization webmaster to request a K-Kids club page on its website. </w:t>
      </w:r>
      <w:r w:rsidR="515A989F" w:rsidRPr="78B86F8A">
        <w:rPr>
          <w:rFonts w:eastAsia="Times New Roman" w:cs="Times New Roman"/>
        </w:rPr>
        <w:t>O</w:t>
      </w:r>
      <w:r w:rsidRPr="78B86F8A">
        <w:rPr>
          <w:rFonts w:eastAsia="Times New Roman" w:cs="Times New Roman"/>
        </w:rPr>
        <w:t>n your webpage</w:t>
      </w:r>
      <w:r w:rsidR="68A4AEE9" w:rsidRPr="78B86F8A">
        <w:rPr>
          <w:rFonts w:eastAsia="Times New Roman" w:cs="Times New Roman"/>
        </w:rPr>
        <w:t>, share</w:t>
      </w:r>
      <w:r w:rsidR="38FB816B" w:rsidRPr="78B86F8A">
        <w:rPr>
          <w:rFonts w:eastAsia="Times New Roman" w:cs="Times New Roman"/>
        </w:rPr>
        <w:t>:</w:t>
      </w:r>
      <w:r w:rsidRPr="78B86F8A">
        <w:rPr>
          <w:rFonts w:eastAsia="Times New Roman" w:cs="Times New Roman"/>
        </w:rPr>
        <w:t xml:space="preserve"> </w:t>
      </w:r>
    </w:p>
    <w:p w14:paraId="4407584E" w14:textId="692D7377" w:rsidR="00091C4D" w:rsidRPr="005D6DDD" w:rsidRDefault="65A57FDE" w:rsidP="78B86F8A">
      <w:pPr>
        <w:pStyle w:val="ListParagraph"/>
        <w:numPr>
          <w:ilvl w:val="0"/>
          <w:numId w:val="21"/>
        </w:numPr>
        <w:spacing w:after="0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 w:rsidRPr="005D6DDD">
        <w:rPr>
          <w:rFonts w:eastAsia="Times New Roman" w:cs="Times New Roman"/>
          <w:color w:val="23272C"/>
          <w:kern w:val="0"/>
          <w14:ligatures w14:val="none"/>
        </w:rPr>
        <w:t>A</w:t>
      </w:r>
      <w:r w:rsidR="6BB66C83" w:rsidRPr="78B86F8A">
        <w:rPr>
          <w:rFonts w:eastAsia="Times New Roman" w:cs="Times New Roman"/>
          <w:color w:val="23272C"/>
        </w:rPr>
        <w:t xml:space="preserve"> description of K-Kids</w:t>
      </w:r>
    </w:p>
    <w:p w14:paraId="01A2147F" w14:textId="0150DF82" w:rsidR="00522E9E" w:rsidRDefault="53501F75" w:rsidP="78B86F8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>
        <w:rPr>
          <w:rFonts w:eastAsia="Times New Roman" w:cs="Times New Roman"/>
          <w:color w:val="23272C"/>
          <w:kern w:val="0"/>
          <w14:ligatures w14:val="none"/>
        </w:rPr>
        <w:t>W</w:t>
      </w:r>
      <w:r w:rsidR="55B8E4F0" w:rsidRPr="78B86F8A">
        <w:rPr>
          <w:rFonts w:eastAsia="Times New Roman" w:cs="Times New Roman"/>
          <w:color w:val="23272C"/>
        </w:rPr>
        <w:t>hen and where you meet</w:t>
      </w:r>
    </w:p>
    <w:p w14:paraId="16B9D890" w14:textId="5280A8DA" w:rsidR="00091C4D" w:rsidRPr="005D6DDD" w:rsidRDefault="1B5BCBC7" w:rsidP="78B86F8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 w:rsidRPr="005D6DDD">
        <w:rPr>
          <w:rFonts w:eastAsia="Times New Roman" w:cs="Times New Roman"/>
          <w:color w:val="23272C"/>
          <w:kern w:val="0"/>
          <w14:ligatures w14:val="none"/>
        </w:rPr>
        <w:t>H</w:t>
      </w:r>
      <w:r w:rsidR="21F9D3B7" w:rsidRPr="78B86F8A">
        <w:rPr>
          <w:rFonts w:eastAsia="Times New Roman" w:cs="Times New Roman"/>
          <w:color w:val="23272C"/>
        </w:rPr>
        <w:t xml:space="preserve">ow to </w:t>
      </w:r>
      <w:r w:rsidR="00FD1002" w:rsidRPr="78B86F8A">
        <w:rPr>
          <w:rFonts w:eastAsia="Times New Roman" w:cs="Times New Roman"/>
          <w:color w:val="23272C"/>
        </w:rPr>
        <w:t>become a member</w:t>
      </w:r>
    </w:p>
    <w:p w14:paraId="6528A0CD" w14:textId="7F329630" w:rsidR="00091C4D" w:rsidRPr="005D6DDD" w:rsidRDefault="5044BBC1" w:rsidP="78B86F8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 w:rsidRPr="005D6DDD">
        <w:rPr>
          <w:rFonts w:eastAsia="Times New Roman" w:cs="Times New Roman"/>
          <w:color w:val="23272C"/>
          <w:kern w:val="0"/>
          <w14:ligatures w14:val="none"/>
        </w:rPr>
        <w:t>E</w:t>
      </w:r>
      <w:r w:rsidR="38FB816B" w:rsidRPr="78B86F8A">
        <w:rPr>
          <w:rFonts w:eastAsia="Times New Roman" w:cs="Times New Roman"/>
          <w:color w:val="23272C"/>
        </w:rPr>
        <w:t xml:space="preserve">xamples </w:t>
      </w:r>
      <w:r w:rsidR="3E51DCCD" w:rsidRPr="78B86F8A">
        <w:rPr>
          <w:rFonts w:eastAsia="Times New Roman" w:cs="Times New Roman"/>
          <w:color w:val="23272C"/>
        </w:rPr>
        <w:t xml:space="preserve">and images </w:t>
      </w:r>
      <w:r w:rsidR="38FB816B" w:rsidRPr="78B86F8A">
        <w:rPr>
          <w:rFonts w:eastAsia="Times New Roman" w:cs="Times New Roman"/>
          <w:color w:val="23272C"/>
        </w:rPr>
        <w:t>of past service projects</w:t>
      </w:r>
    </w:p>
    <w:p w14:paraId="445739DA" w14:textId="3D0B7D16" w:rsidR="00091C4D" w:rsidRPr="005D6DDD" w:rsidRDefault="09A2737E" w:rsidP="78B86F8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 w:rsidRPr="005D6DDD">
        <w:rPr>
          <w:rFonts w:eastAsia="Times New Roman" w:cs="Times New Roman"/>
          <w:color w:val="23272C"/>
          <w:kern w:val="0"/>
          <w14:ligatures w14:val="none"/>
        </w:rPr>
        <w:t>H</w:t>
      </w:r>
      <w:r w:rsidR="38FB816B" w:rsidRPr="78B86F8A">
        <w:rPr>
          <w:rFonts w:eastAsia="Times New Roman" w:cs="Times New Roman"/>
          <w:color w:val="23272C"/>
        </w:rPr>
        <w:t>ow students and other</w:t>
      </w:r>
      <w:r w:rsidR="06C4D321" w:rsidRPr="78B86F8A">
        <w:rPr>
          <w:rFonts w:eastAsia="Times New Roman" w:cs="Times New Roman"/>
          <w:color w:val="23272C"/>
        </w:rPr>
        <w:t>s can contribute to upcoming projects</w:t>
      </w:r>
    </w:p>
    <w:p w14:paraId="03B28CC4" w14:textId="67A8F515" w:rsidR="00BF6091" w:rsidRDefault="704A520F" w:rsidP="78B86F8A">
      <w:pPr>
        <w:pStyle w:val="ListParagraph"/>
        <w:numPr>
          <w:ilvl w:val="0"/>
          <w:numId w:val="21"/>
        </w:numPr>
        <w:spacing w:after="0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 w:rsidRPr="005D6DDD">
        <w:rPr>
          <w:rFonts w:eastAsia="Times New Roman" w:cs="Times New Roman"/>
          <w:color w:val="23272C"/>
          <w:kern w:val="0"/>
          <w14:ligatures w14:val="none"/>
        </w:rPr>
        <w:t>Li</w:t>
      </w:r>
      <w:r w:rsidR="1446B3DA" w:rsidRPr="78B86F8A">
        <w:rPr>
          <w:rFonts w:eastAsia="Times New Roman" w:cs="Times New Roman"/>
          <w:color w:val="23272C"/>
        </w:rPr>
        <w:t xml:space="preserve">nks to </w:t>
      </w:r>
      <w:r w:rsidR="0FC7A610" w:rsidRPr="78B86F8A">
        <w:rPr>
          <w:rFonts w:eastAsia="Times New Roman" w:cs="Times New Roman"/>
          <w:color w:val="23272C"/>
        </w:rPr>
        <w:t xml:space="preserve">the </w:t>
      </w:r>
      <w:r w:rsidR="19CEC0A0" w:rsidRPr="78B86F8A">
        <w:rPr>
          <w:rFonts w:eastAsia="Times New Roman" w:cs="Times New Roman"/>
          <w:color w:val="23272C"/>
        </w:rPr>
        <w:t>school</w:t>
      </w:r>
      <w:r w:rsidR="45B86B07" w:rsidRPr="78B86F8A">
        <w:rPr>
          <w:rFonts w:eastAsia="Times New Roman" w:cs="Times New Roman"/>
          <w:color w:val="23272C"/>
        </w:rPr>
        <w:t>’s</w:t>
      </w:r>
      <w:r w:rsidR="1446B3DA" w:rsidRPr="78B86F8A">
        <w:rPr>
          <w:rFonts w:eastAsia="Times New Roman" w:cs="Times New Roman"/>
          <w:color w:val="23272C"/>
        </w:rPr>
        <w:t xml:space="preserve"> social media accounts</w:t>
      </w:r>
    </w:p>
    <w:p w14:paraId="2953F3C5" w14:textId="3CE22E1F" w:rsidR="001077FF" w:rsidRDefault="0C65650A" w:rsidP="78B86F8A">
      <w:pPr>
        <w:pStyle w:val="ListParagraph"/>
        <w:numPr>
          <w:ilvl w:val="0"/>
          <w:numId w:val="21"/>
        </w:numPr>
        <w:spacing w:after="0" w:line="240" w:lineRule="auto"/>
        <w:ind w:left="360"/>
        <w:rPr>
          <w:rFonts w:eastAsia="Times New Roman" w:cs="Times New Roman"/>
          <w:color w:val="23272C"/>
          <w:kern w:val="0"/>
          <w14:ligatures w14:val="none"/>
        </w:rPr>
      </w:pPr>
      <w:r>
        <w:rPr>
          <w:rFonts w:eastAsia="Times New Roman" w:cs="Times New Roman"/>
          <w:color w:val="23272C"/>
          <w:kern w:val="0"/>
          <w14:ligatures w14:val="none"/>
        </w:rPr>
        <w:t xml:space="preserve">A </w:t>
      </w:r>
      <w:r w:rsidR="6BB66C83" w:rsidRPr="78B86F8A">
        <w:rPr>
          <w:rFonts w:eastAsia="Times New Roman" w:cs="Times New Roman"/>
          <w:color w:val="23272C"/>
        </w:rPr>
        <w:t>link to</w:t>
      </w:r>
      <w:r w:rsidR="00376F58">
        <w:rPr>
          <w:rFonts w:eastAsia="Times New Roman" w:cs="Times New Roman"/>
          <w:color w:val="23272C"/>
        </w:rPr>
        <w:t xml:space="preserve"> </w:t>
      </w:r>
      <w:hyperlink r:id="rId16" w:history="1">
        <w:r w:rsidR="00376F58" w:rsidRPr="00AF5E53">
          <w:rPr>
            <w:rStyle w:val="Hyperlink"/>
            <w:rFonts w:eastAsia="Times New Roman" w:cs="Times New Roman"/>
          </w:rPr>
          <w:t>www.kkids.org</w:t>
        </w:r>
      </w:hyperlink>
      <w:r w:rsidR="00376F58">
        <w:rPr>
          <w:rFonts w:eastAsia="Times New Roman" w:cs="Times New Roman"/>
          <w:color w:val="23272C"/>
        </w:rPr>
        <w:t xml:space="preserve"> </w:t>
      </w:r>
      <w:r w:rsidR="6BB66C83" w:rsidRPr="78B86F8A">
        <w:rPr>
          <w:rFonts w:eastAsia="Times New Roman" w:cs="Times New Roman"/>
          <w:color w:val="23272C"/>
        </w:rPr>
        <w:t> </w:t>
      </w:r>
      <w:r w:rsidR="00C53903">
        <w:rPr>
          <w:rFonts w:eastAsia="Times New Roman" w:cs="Times New Roman"/>
          <w:color w:val="23272C"/>
          <w:kern w:val="0"/>
          <w14:ligatures w14:val="none"/>
        </w:rPr>
        <w:t xml:space="preserve"> </w:t>
      </w:r>
    </w:p>
    <w:p w14:paraId="3F9ECE95" w14:textId="2385F2B6" w:rsidR="001077FF" w:rsidRDefault="001077FF" w:rsidP="2DF66BE6">
      <w:pPr>
        <w:spacing w:after="0" w:line="276" w:lineRule="auto"/>
        <w:rPr>
          <w:rFonts w:ascii="Aptos" w:eastAsia="Aptos" w:hAnsi="Aptos" w:cs="Aptos"/>
          <w:b/>
          <w:bCs/>
          <w:kern w:val="0"/>
          <w14:ligatures w14:val="none"/>
        </w:rPr>
      </w:pPr>
    </w:p>
    <w:p w14:paraId="506573FC" w14:textId="6F1A1450" w:rsidR="001077FF" w:rsidRDefault="61E48E7B" w:rsidP="2DF66BE6">
      <w:pPr>
        <w:spacing w:after="0" w:line="276" w:lineRule="auto"/>
      </w:pPr>
      <w:r w:rsidRPr="78B86F8A">
        <w:rPr>
          <w:rFonts w:ascii="Aptos" w:eastAsia="Aptos" w:hAnsi="Aptos" w:cs="Aptos"/>
          <w:b/>
          <w:bCs/>
        </w:rPr>
        <w:t xml:space="preserve">Showcase the club on social media. </w:t>
      </w:r>
    </w:p>
    <w:p w14:paraId="543B260F" w14:textId="3F59FC44" w:rsidR="001077FF" w:rsidRDefault="61E48E7B" w:rsidP="78B86F8A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eastAsia="Aptos" w:hAnsi="Aptos" w:cs="Aptos"/>
          <w:kern w:val="0"/>
          <w14:ligatures w14:val="none"/>
        </w:rPr>
      </w:pPr>
      <w:r w:rsidRPr="78B86F8A">
        <w:rPr>
          <w:rFonts w:ascii="Aptos" w:eastAsia="Aptos" w:hAnsi="Aptos" w:cs="Aptos"/>
        </w:rPr>
        <w:t xml:space="preserve">Meet with the school’s webmaster or social media specialist to create a posting schedule. </w:t>
      </w:r>
    </w:p>
    <w:p w14:paraId="7DDDAFB9" w14:textId="48347202" w:rsidR="001077FF" w:rsidRDefault="61E48E7B" w:rsidP="78B86F8A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eastAsia="Aptos" w:hAnsi="Aptos" w:cs="Aptos"/>
          <w:kern w:val="0"/>
          <w14:ligatures w14:val="none"/>
        </w:rPr>
      </w:pPr>
      <w:r w:rsidRPr="78B86F8A">
        <w:rPr>
          <w:rFonts w:ascii="Aptos" w:eastAsia="Aptos" w:hAnsi="Aptos" w:cs="Aptos"/>
        </w:rPr>
        <w:t xml:space="preserve">Use </w:t>
      </w:r>
      <w:hyperlink r:id="rId17">
        <w:r w:rsidRPr="78B86F8A">
          <w:rPr>
            <w:rStyle w:val="Hyperlink"/>
            <w:b/>
            <w:bCs/>
            <w:color w:val="467886"/>
          </w:rPr>
          <w:t>Creating Soci</w:t>
        </w:r>
        <w:r w:rsidRPr="78B86F8A">
          <w:rPr>
            <w:rStyle w:val="Hyperlink"/>
            <w:b/>
            <w:bCs/>
            <w:color w:val="467886"/>
          </w:rPr>
          <w:t>a</w:t>
        </w:r>
        <w:r w:rsidRPr="78B86F8A">
          <w:rPr>
            <w:rStyle w:val="Hyperlink"/>
            <w:b/>
            <w:bCs/>
            <w:color w:val="467886"/>
          </w:rPr>
          <w:t>l Media Posts</w:t>
        </w:r>
      </w:hyperlink>
      <w:r w:rsidRPr="78B86F8A">
        <w:rPr>
          <w:rFonts w:ascii="Aptos" w:eastAsia="Aptos" w:hAnsi="Aptos" w:cs="Aptos"/>
        </w:rPr>
        <w:t xml:space="preserve"> to help you create short, engaging posts and videos about the club’s service impact, K-Kids</w:t>
      </w:r>
      <w:r w:rsidR="2D5DF5F8" w:rsidRPr="78B86F8A">
        <w:rPr>
          <w:rFonts w:ascii="Aptos" w:eastAsia="Aptos" w:hAnsi="Aptos" w:cs="Aptos"/>
        </w:rPr>
        <w:t>'</w:t>
      </w:r>
      <w:r w:rsidRPr="78B86F8A">
        <w:rPr>
          <w:rFonts w:ascii="Aptos" w:eastAsia="Aptos" w:hAnsi="Aptos" w:cs="Aptos"/>
        </w:rPr>
        <w:t xml:space="preserve"> accomplishments, ways others can participate in fundraising or service, and any recognition or awards the club receives. </w:t>
      </w:r>
    </w:p>
    <w:p w14:paraId="019F12C2" w14:textId="595DB683" w:rsidR="001077FF" w:rsidRDefault="0A20AEC3" w:rsidP="78B86F8A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eastAsia="Aptos" w:hAnsi="Aptos" w:cs="Aptos"/>
        </w:rPr>
      </w:pPr>
      <w:r w:rsidRPr="78B86F8A">
        <w:rPr>
          <w:rFonts w:ascii="Aptos" w:eastAsia="Aptos" w:hAnsi="Aptos" w:cs="Aptos"/>
        </w:rPr>
        <w:t>When you post, make sure to</w:t>
      </w:r>
      <w:r w:rsidR="61E48E7B" w:rsidRPr="78B86F8A">
        <w:rPr>
          <w:rFonts w:ascii="Aptos" w:eastAsia="Aptos" w:hAnsi="Aptos" w:cs="Aptos"/>
        </w:rPr>
        <w:t xml:space="preserve"> tag </w:t>
      </w:r>
      <w:r w:rsidR="009F0F7B">
        <w:rPr>
          <w:rFonts w:ascii="Aptos" w:eastAsia="Aptos" w:hAnsi="Aptos" w:cs="Aptos"/>
        </w:rPr>
        <w:t>@</w:t>
      </w:r>
      <w:r w:rsidR="61E48E7B" w:rsidRPr="78B86F8A">
        <w:rPr>
          <w:rFonts w:ascii="Aptos" w:eastAsia="Aptos" w:hAnsi="Aptos" w:cs="Aptos"/>
        </w:rPr>
        <w:t xml:space="preserve">KiwanisKids </w:t>
      </w:r>
      <w:r w:rsidR="000710C4">
        <w:rPr>
          <w:rFonts w:ascii="Aptos" w:eastAsia="Aptos" w:hAnsi="Aptos" w:cs="Aptos"/>
        </w:rPr>
        <w:t>to</w:t>
      </w:r>
      <w:r w:rsidR="61E48E7B" w:rsidRPr="78B86F8A">
        <w:rPr>
          <w:rFonts w:ascii="Aptos" w:eastAsia="Aptos" w:hAnsi="Aptos" w:cs="Aptos"/>
        </w:rPr>
        <w:t xml:space="preserve"> share your club’s stories with Kiwanis International and the other K-Kids clubs around the world!</w:t>
      </w:r>
    </w:p>
    <w:p w14:paraId="4FFBAAE6" w14:textId="4F859FF4" w:rsidR="78B86F8A" w:rsidRDefault="78B86F8A" w:rsidP="78B86F8A">
      <w:pPr>
        <w:rPr>
          <w:i/>
          <w:iCs/>
        </w:rPr>
      </w:pPr>
    </w:p>
    <w:p w14:paraId="7640F8D8" w14:textId="77777777" w:rsidR="008B50B5" w:rsidRDefault="3E3823CE" w:rsidP="008B50B5">
      <w:pPr>
        <w:pStyle w:val="ListParagraph"/>
        <w:spacing w:after="0" w:line="276" w:lineRule="auto"/>
        <w:ind w:left="0"/>
        <w:rPr>
          <w:i/>
          <w:iCs/>
          <w:sz w:val="22"/>
          <w:szCs w:val="22"/>
        </w:rPr>
      </w:pPr>
      <w:r w:rsidRPr="008B50B5">
        <w:rPr>
          <w:i/>
          <w:iCs/>
          <w:sz w:val="22"/>
          <w:szCs w:val="22"/>
        </w:rPr>
        <w:t>If you print th</w:t>
      </w:r>
      <w:r w:rsidR="65152D01" w:rsidRPr="008B50B5">
        <w:rPr>
          <w:i/>
          <w:iCs/>
          <w:sz w:val="22"/>
          <w:szCs w:val="22"/>
        </w:rPr>
        <w:t>is</w:t>
      </w:r>
      <w:r w:rsidRPr="008B50B5">
        <w:rPr>
          <w:i/>
          <w:iCs/>
          <w:sz w:val="22"/>
          <w:szCs w:val="22"/>
        </w:rPr>
        <w:t xml:space="preserve"> guide, use the search box </w:t>
      </w:r>
      <w:r w:rsidR="5B2EB13D" w:rsidRPr="008B50B5">
        <w:rPr>
          <w:i/>
          <w:iCs/>
          <w:sz w:val="22"/>
          <w:szCs w:val="22"/>
        </w:rPr>
        <w:t>at</w:t>
      </w:r>
      <w:r w:rsidRPr="008B50B5">
        <w:rPr>
          <w:i/>
          <w:iCs/>
          <w:sz w:val="22"/>
          <w:szCs w:val="22"/>
        </w:rPr>
        <w:t xml:space="preserve"> </w:t>
      </w:r>
      <w:hyperlink r:id="rId18" w:history="1">
        <w:r w:rsidR="00FD2288" w:rsidRPr="008B50B5">
          <w:rPr>
            <w:rStyle w:val="Hyperlink"/>
            <w:i/>
            <w:iCs/>
            <w:sz w:val="22"/>
            <w:szCs w:val="22"/>
          </w:rPr>
          <w:t>www.kkids.org/resources</w:t>
        </w:r>
      </w:hyperlink>
      <w:r w:rsidRPr="008B50B5">
        <w:rPr>
          <w:i/>
          <w:iCs/>
          <w:sz w:val="22"/>
          <w:szCs w:val="22"/>
        </w:rPr>
        <w:t xml:space="preserve"> to find</w:t>
      </w:r>
      <w:r w:rsidR="1C9EF6A9" w:rsidRPr="008B50B5">
        <w:rPr>
          <w:i/>
          <w:iCs/>
          <w:sz w:val="22"/>
          <w:szCs w:val="22"/>
        </w:rPr>
        <w:t xml:space="preserve"> documents</w:t>
      </w:r>
      <w:r w:rsidR="00B4276B" w:rsidRPr="008B50B5">
        <w:rPr>
          <w:i/>
          <w:iCs/>
          <w:sz w:val="22"/>
          <w:szCs w:val="22"/>
        </w:rPr>
        <w:t xml:space="preserve"> </w:t>
      </w:r>
      <w:r w:rsidR="008B50B5" w:rsidRPr="008B50B5">
        <w:rPr>
          <w:i/>
          <w:iCs/>
          <w:sz w:val="22"/>
          <w:szCs w:val="22"/>
        </w:rPr>
        <w:t xml:space="preserve">appearing </w:t>
      </w:r>
      <w:r w:rsidR="00B4276B" w:rsidRPr="008B50B5">
        <w:rPr>
          <w:i/>
          <w:iCs/>
          <w:sz w:val="22"/>
          <w:szCs w:val="22"/>
        </w:rPr>
        <w:t>in bold</w:t>
      </w:r>
      <w:r w:rsidR="1CD9E6B7" w:rsidRPr="008B50B5">
        <w:rPr>
          <w:i/>
          <w:iCs/>
          <w:sz w:val="22"/>
          <w:szCs w:val="22"/>
        </w:rPr>
        <w:t>.</w:t>
      </w:r>
    </w:p>
    <w:p w14:paraId="398BEADD" w14:textId="77777777" w:rsidR="008B50B5" w:rsidRPr="008B50B5" w:rsidRDefault="008B50B5" w:rsidP="008B50B5">
      <w:pPr>
        <w:pStyle w:val="ListParagraph"/>
        <w:spacing w:after="0" w:line="276" w:lineRule="auto"/>
        <w:ind w:left="0"/>
        <w:rPr>
          <w:i/>
          <w:iCs/>
          <w:sz w:val="22"/>
          <w:szCs w:val="22"/>
        </w:rPr>
      </w:pPr>
    </w:p>
    <w:p w14:paraId="699B17A3" w14:textId="2CF60C42" w:rsidR="00773090" w:rsidRPr="008B50B5" w:rsidRDefault="30E5B811" w:rsidP="008B50B5">
      <w:pPr>
        <w:pStyle w:val="ListParagraph"/>
        <w:spacing w:after="0" w:line="276" w:lineRule="auto"/>
        <w:ind w:left="0"/>
        <w:rPr>
          <w:rFonts w:ascii="Aptos" w:eastAsia="Aptos" w:hAnsi="Aptos" w:cs="Aptos"/>
          <w:sz w:val="22"/>
          <w:szCs w:val="22"/>
        </w:rPr>
      </w:pPr>
      <w:r w:rsidRPr="008B50B5">
        <w:rPr>
          <w:rFonts w:eastAsia="Times New Roman" w:cs="Times New Roman"/>
          <w:i/>
          <w:iCs/>
          <w:color w:val="23272C"/>
          <w:kern w:val="0"/>
          <w:sz w:val="22"/>
          <w:szCs w:val="22"/>
          <w14:ligatures w14:val="none"/>
        </w:rPr>
        <w:t>C</w:t>
      </w:r>
      <w:r w:rsidR="6E8CA754" w:rsidRPr="008B50B5">
        <w:rPr>
          <w:rFonts w:eastAsia="Times New Roman" w:cs="Times New Roman"/>
          <w:i/>
          <w:iCs/>
          <w:color w:val="23272C"/>
          <w:sz w:val="22"/>
          <w:szCs w:val="22"/>
        </w:rPr>
        <w:t>ollect signed </w:t>
      </w:r>
      <w:hyperlink r:id="rId19" w:history="1">
        <w:r w:rsidR="6E8CA754" w:rsidRPr="008B50B5">
          <w:rPr>
            <w:rFonts w:eastAsia="Times New Roman" w:cs="Times New Roman"/>
            <w:i/>
            <w:iCs/>
            <w:color w:val="0070C0"/>
            <w:sz w:val="22"/>
            <w:szCs w:val="22"/>
            <w:u w:val="single"/>
          </w:rPr>
          <w:t>photo re</w:t>
        </w:r>
        <w:r w:rsidR="6E8CA754" w:rsidRPr="008B50B5">
          <w:rPr>
            <w:rFonts w:eastAsia="Times New Roman" w:cs="Times New Roman"/>
            <w:i/>
            <w:iCs/>
            <w:color w:val="0070C0"/>
            <w:sz w:val="22"/>
            <w:szCs w:val="22"/>
            <w:u w:val="single"/>
          </w:rPr>
          <w:t>l</w:t>
        </w:r>
        <w:r w:rsidR="6E8CA754" w:rsidRPr="008B50B5">
          <w:rPr>
            <w:rFonts w:eastAsia="Times New Roman" w:cs="Times New Roman"/>
            <w:i/>
            <w:iCs/>
            <w:color w:val="0070C0"/>
            <w:sz w:val="22"/>
            <w:szCs w:val="22"/>
            <w:u w:val="single"/>
          </w:rPr>
          <w:t>ease forms</w:t>
        </w:r>
      </w:hyperlink>
      <w:r w:rsidR="6E8CA754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 for all members at the beginning of the year so </w:t>
      </w:r>
      <w:r w:rsidR="04D3F22A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images of </w:t>
      </w:r>
      <w:r w:rsidR="6E8CA754" w:rsidRPr="008B50B5">
        <w:rPr>
          <w:rFonts w:eastAsia="Times New Roman" w:cs="Times New Roman"/>
          <w:i/>
          <w:iCs/>
          <w:color w:val="23272C"/>
          <w:sz w:val="22"/>
          <w:szCs w:val="22"/>
        </w:rPr>
        <w:t>member</w:t>
      </w:r>
      <w:r w:rsidR="04D3F22A" w:rsidRPr="008B50B5">
        <w:rPr>
          <w:rFonts w:eastAsia="Times New Roman" w:cs="Times New Roman"/>
          <w:i/>
          <w:iCs/>
          <w:color w:val="23272C"/>
          <w:sz w:val="22"/>
          <w:szCs w:val="22"/>
        </w:rPr>
        <w:t>s</w:t>
      </w:r>
      <w:r w:rsidR="6E8CA754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 can be used </w:t>
      </w:r>
      <w:r w:rsidR="3CDB255F" w:rsidRPr="008B50B5">
        <w:rPr>
          <w:rFonts w:eastAsia="Times New Roman" w:cs="Times New Roman"/>
          <w:i/>
          <w:iCs/>
          <w:color w:val="23272C"/>
          <w:sz w:val="22"/>
          <w:szCs w:val="22"/>
        </w:rPr>
        <w:t>for</w:t>
      </w:r>
      <w:r w:rsidR="6E8CA754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 </w:t>
      </w:r>
      <w:r w:rsidR="543CAF51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tabletop displays, presentations, </w:t>
      </w:r>
      <w:r w:rsidR="3CDB255F" w:rsidRPr="008B50B5">
        <w:rPr>
          <w:rFonts w:eastAsia="Times New Roman" w:cs="Times New Roman"/>
          <w:i/>
          <w:iCs/>
          <w:color w:val="23272C"/>
          <w:sz w:val="22"/>
          <w:szCs w:val="22"/>
        </w:rPr>
        <w:t xml:space="preserve">websites and </w:t>
      </w:r>
      <w:r w:rsidR="543CAF51" w:rsidRPr="008B50B5">
        <w:rPr>
          <w:rFonts w:eastAsia="Times New Roman" w:cs="Times New Roman"/>
          <w:i/>
          <w:iCs/>
          <w:color w:val="23272C"/>
          <w:sz w:val="22"/>
          <w:szCs w:val="22"/>
        </w:rPr>
        <w:t>social media.</w:t>
      </w:r>
    </w:p>
    <w:sectPr w:rsidR="00773090" w:rsidRPr="008B50B5" w:rsidSect="00C769C6">
      <w:pgSz w:w="12240" w:h="15840"/>
      <w:pgMar w:top="720" w:right="864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F690" w14:textId="77777777" w:rsidR="00DD3485" w:rsidRDefault="00DD3485" w:rsidP="00244983">
      <w:pPr>
        <w:spacing w:after="0" w:line="240" w:lineRule="auto"/>
      </w:pPr>
      <w:r>
        <w:separator/>
      </w:r>
    </w:p>
  </w:endnote>
  <w:endnote w:type="continuationSeparator" w:id="0">
    <w:p w14:paraId="16A0F15A" w14:textId="77777777" w:rsidR="00DD3485" w:rsidRDefault="00DD3485" w:rsidP="0024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AD87" w14:textId="77777777" w:rsidR="00DD3485" w:rsidRDefault="00DD3485" w:rsidP="00244983">
      <w:pPr>
        <w:spacing w:after="0" w:line="240" w:lineRule="auto"/>
      </w:pPr>
      <w:r>
        <w:separator/>
      </w:r>
    </w:p>
  </w:footnote>
  <w:footnote w:type="continuationSeparator" w:id="0">
    <w:p w14:paraId="73FFACAB" w14:textId="77777777" w:rsidR="00DD3485" w:rsidRDefault="00DD3485" w:rsidP="00244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68C"/>
    <w:multiLevelType w:val="hybridMultilevel"/>
    <w:tmpl w:val="8A88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D9DCC"/>
    <w:multiLevelType w:val="hybridMultilevel"/>
    <w:tmpl w:val="C3C60F4E"/>
    <w:lvl w:ilvl="0" w:tplc="82E2B8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30F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266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449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A7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246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D41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2A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4E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15248"/>
    <w:multiLevelType w:val="hybridMultilevel"/>
    <w:tmpl w:val="9D4A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464A8"/>
    <w:multiLevelType w:val="multilevel"/>
    <w:tmpl w:val="92BE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9B1CB"/>
    <w:multiLevelType w:val="hybridMultilevel"/>
    <w:tmpl w:val="839A2AA6"/>
    <w:lvl w:ilvl="0" w:tplc="67883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2A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64E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42B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8B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E0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C2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29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C86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616F3"/>
    <w:multiLevelType w:val="multilevel"/>
    <w:tmpl w:val="57F4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2BA8B"/>
    <w:multiLevelType w:val="hybridMultilevel"/>
    <w:tmpl w:val="543E1F26"/>
    <w:lvl w:ilvl="0" w:tplc="64E418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D083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43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88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E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E0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CF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BA6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5C0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4058"/>
    <w:multiLevelType w:val="multilevel"/>
    <w:tmpl w:val="80FA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B400D6"/>
    <w:multiLevelType w:val="multilevel"/>
    <w:tmpl w:val="57F4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B182F6"/>
    <w:multiLevelType w:val="hybridMultilevel"/>
    <w:tmpl w:val="7F6CD4FC"/>
    <w:lvl w:ilvl="0" w:tplc="82B6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81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B49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87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25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081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EB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05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AE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F069E"/>
    <w:multiLevelType w:val="hybridMultilevel"/>
    <w:tmpl w:val="10642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816AA"/>
    <w:multiLevelType w:val="hybridMultilevel"/>
    <w:tmpl w:val="8E48F13E"/>
    <w:lvl w:ilvl="0" w:tplc="63064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0D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F0B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04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44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488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48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29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0AF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D7BB1"/>
    <w:multiLevelType w:val="hybridMultilevel"/>
    <w:tmpl w:val="52D2AEBA"/>
    <w:lvl w:ilvl="0" w:tplc="83F26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83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E1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A26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46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F4AF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3CC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9A3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3EF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B2E73"/>
    <w:multiLevelType w:val="hybridMultilevel"/>
    <w:tmpl w:val="F8D48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78FC8"/>
    <w:multiLevelType w:val="hybridMultilevel"/>
    <w:tmpl w:val="9D18445C"/>
    <w:lvl w:ilvl="0" w:tplc="F1B2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D21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47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27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388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40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AE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83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628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EF177"/>
    <w:multiLevelType w:val="hybridMultilevel"/>
    <w:tmpl w:val="18888D52"/>
    <w:lvl w:ilvl="0" w:tplc="FF3067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EDA0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9AE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E4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621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1AC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68F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26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FAC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7C0F4"/>
    <w:multiLevelType w:val="hybridMultilevel"/>
    <w:tmpl w:val="77AC962A"/>
    <w:lvl w:ilvl="0" w:tplc="517A1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86D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07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44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8A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923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727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22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E863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D7F5E"/>
    <w:multiLevelType w:val="multilevel"/>
    <w:tmpl w:val="0D0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D40FE8"/>
    <w:multiLevelType w:val="multilevel"/>
    <w:tmpl w:val="B5E2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61487E"/>
    <w:multiLevelType w:val="hybridMultilevel"/>
    <w:tmpl w:val="806C2816"/>
    <w:lvl w:ilvl="0" w:tplc="2CBA29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560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AE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903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4A3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942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803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87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87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DF28D4"/>
    <w:multiLevelType w:val="hybridMultilevel"/>
    <w:tmpl w:val="6CD80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994422">
    <w:abstractNumId w:val="19"/>
  </w:num>
  <w:num w:numId="2" w16cid:durableId="833297344">
    <w:abstractNumId w:val="6"/>
  </w:num>
  <w:num w:numId="3" w16cid:durableId="1034959238">
    <w:abstractNumId w:val="16"/>
  </w:num>
  <w:num w:numId="4" w16cid:durableId="1745646246">
    <w:abstractNumId w:val="11"/>
  </w:num>
  <w:num w:numId="5" w16cid:durableId="1076559874">
    <w:abstractNumId w:val="12"/>
  </w:num>
  <w:num w:numId="6" w16cid:durableId="1443720029">
    <w:abstractNumId w:val="14"/>
  </w:num>
  <w:num w:numId="7" w16cid:durableId="1081096536">
    <w:abstractNumId w:val="4"/>
  </w:num>
  <w:num w:numId="8" w16cid:durableId="19824255">
    <w:abstractNumId w:val="9"/>
  </w:num>
  <w:num w:numId="9" w16cid:durableId="2143158277">
    <w:abstractNumId w:val="15"/>
  </w:num>
  <w:num w:numId="10" w16cid:durableId="257373323">
    <w:abstractNumId w:val="1"/>
  </w:num>
  <w:num w:numId="11" w16cid:durableId="1029138081">
    <w:abstractNumId w:val="2"/>
  </w:num>
  <w:num w:numId="12" w16cid:durableId="1066535853">
    <w:abstractNumId w:val="3"/>
  </w:num>
  <w:num w:numId="13" w16cid:durableId="1094280403">
    <w:abstractNumId w:val="20"/>
  </w:num>
  <w:num w:numId="14" w16cid:durableId="1154250974">
    <w:abstractNumId w:val="5"/>
  </w:num>
  <w:num w:numId="15" w16cid:durableId="1158614884">
    <w:abstractNumId w:val="7"/>
  </w:num>
  <w:num w:numId="16" w16cid:durableId="1252396559">
    <w:abstractNumId w:val="0"/>
  </w:num>
  <w:num w:numId="17" w16cid:durableId="1497259903">
    <w:abstractNumId w:val="17"/>
  </w:num>
  <w:num w:numId="18" w16cid:durableId="1537809039">
    <w:abstractNumId w:val="18"/>
  </w:num>
  <w:num w:numId="19" w16cid:durableId="185826470">
    <w:abstractNumId w:val="10"/>
  </w:num>
  <w:num w:numId="20" w16cid:durableId="661393419">
    <w:abstractNumId w:val="8"/>
  </w:num>
  <w:num w:numId="21" w16cid:durableId="6625831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204"/>
    <w:rsid w:val="0000110D"/>
    <w:rsid w:val="0000550E"/>
    <w:rsid w:val="00010F16"/>
    <w:rsid w:val="00011ACD"/>
    <w:rsid w:val="00013496"/>
    <w:rsid w:val="00015E4A"/>
    <w:rsid w:val="00031CF1"/>
    <w:rsid w:val="00037C98"/>
    <w:rsid w:val="00040200"/>
    <w:rsid w:val="00050DF8"/>
    <w:rsid w:val="0005223F"/>
    <w:rsid w:val="00054199"/>
    <w:rsid w:val="000545BF"/>
    <w:rsid w:val="00055043"/>
    <w:rsid w:val="000663F7"/>
    <w:rsid w:val="000706BD"/>
    <w:rsid w:val="000710C4"/>
    <w:rsid w:val="00082904"/>
    <w:rsid w:val="00082B7B"/>
    <w:rsid w:val="00087BFA"/>
    <w:rsid w:val="00091C4D"/>
    <w:rsid w:val="00092805"/>
    <w:rsid w:val="000949DF"/>
    <w:rsid w:val="000A28B5"/>
    <w:rsid w:val="000A4851"/>
    <w:rsid w:val="000A6BED"/>
    <w:rsid w:val="000B04F1"/>
    <w:rsid w:val="000B53CE"/>
    <w:rsid w:val="000B56DF"/>
    <w:rsid w:val="000B61BA"/>
    <w:rsid w:val="000C42BF"/>
    <w:rsid w:val="000D2A03"/>
    <w:rsid w:val="000D400E"/>
    <w:rsid w:val="000D6F36"/>
    <w:rsid w:val="000E03F9"/>
    <w:rsid w:val="000E2BD4"/>
    <w:rsid w:val="000E3A24"/>
    <w:rsid w:val="000E5F9C"/>
    <w:rsid w:val="000F6874"/>
    <w:rsid w:val="000F72C9"/>
    <w:rsid w:val="00105FED"/>
    <w:rsid w:val="001076FF"/>
    <w:rsid w:val="001077FF"/>
    <w:rsid w:val="00110645"/>
    <w:rsid w:val="001142A3"/>
    <w:rsid w:val="001164DF"/>
    <w:rsid w:val="0011755D"/>
    <w:rsid w:val="00124EED"/>
    <w:rsid w:val="001277A2"/>
    <w:rsid w:val="00127D67"/>
    <w:rsid w:val="00132E96"/>
    <w:rsid w:val="0014130F"/>
    <w:rsid w:val="001441E3"/>
    <w:rsid w:val="00145C25"/>
    <w:rsid w:val="00153531"/>
    <w:rsid w:val="00156303"/>
    <w:rsid w:val="00162892"/>
    <w:rsid w:val="0016408C"/>
    <w:rsid w:val="00164698"/>
    <w:rsid w:val="0016506B"/>
    <w:rsid w:val="00166952"/>
    <w:rsid w:val="00166C59"/>
    <w:rsid w:val="001759CC"/>
    <w:rsid w:val="00190EA0"/>
    <w:rsid w:val="00192F4A"/>
    <w:rsid w:val="00195848"/>
    <w:rsid w:val="00195B08"/>
    <w:rsid w:val="001A0FAD"/>
    <w:rsid w:val="001A2631"/>
    <w:rsid w:val="001A2767"/>
    <w:rsid w:val="001A2C5B"/>
    <w:rsid w:val="001B0936"/>
    <w:rsid w:val="001C0FF1"/>
    <w:rsid w:val="001CE3DE"/>
    <w:rsid w:val="001D2624"/>
    <w:rsid w:val="001E5104"/>
    <w:rsid w:val="001F3E19"/>
    <w:rsid w:val="001F42B0"/>
    <w:rsid w:val="00204876"/>
    <w:rsid w:val="00206DC1"/>
    <w:rsid w:val="002115A5"/>
    <w:rsid w:val="002140C2"/>
    <w:rsid w:val="00215A3D"/>
    <w:rsid w:val="00223A18"/>
    <w:rsid w:val="00226C08"/>
    <w:rsid w:val="00230B54"/>
    <w:rsid w:val="00234A29"/>
    <w:rsid w:val="0023599B"/>
    <w:rsid w:val="00240C2F"/>
    <w:rsid w:val="00244983"/>
    <w:rsid w:val="002561DF"/>
    <w:rsid w:val="00265F1C"/>
    <w:rsid w:val="002742A4"/>
    <w:rsid w:val="00283BE6"/>
    <w:rsid w:val="002876FC"/>
    <w:rsid w:val="00290B07"/>
    <w:rsid w:val="00294B3A"/>
    <w:rsid w:val="002972B1"/>
    <w:rsid w:val="002A7FA0"/>
    <w:rsid w:val="002C3427"/>
    <w:rsid w:val="002C5180"/>
    <w:rsid w:val="002C5A08"/>
    <w:rsid w:val="002C7713"/>
    <w:rsid w:val="002D2A8E"/>
    <w:rsid w:val="002D76B2"/>
    <w:rsid w:val="002D7C82"/>
    <w:rsid w:val="002E2F13"/>
    <w:rsid w:val="002E50DB"/>
    <w:rsid w:val="002E7015"/>
    <w:rsid w:val="002F0078"/>
    <w:rsid w:val="002F2933"/>
    <w:rsid w:val="002F5282"/>
    <w:rsid w:val="002F565C"/>
    <w:rsid w:val="002F5ADD"/>
    <w:rsid w:val="0030013C"/>
    <w:rsid w:val="00302F4F"/>
    <w:rsid w:val="00307387"/>
    <w:rsid w:val="00307438"/>
    <w:rsid w:val="00312D14"/>
    <w:rsid w:val="00314A7B"/>
    <w:rsid w:val="0032210C"/>
    <w:rsid w:val="00324BC2"/>
    <w:rsid w:val="00326E9C"/>
    <w:rsid w:val="00333DF5"/>
    <w:rsid w:val="0033674E"/>
    <w:rsid w:val="00337853"/>
    <w:rsid w:val="00345287"/>
    <w:rsid w:val="00350C4F"/>
    <w:rsid w:val="0035122D"/>
    <w:rsid w:val="00355612"/>
    <w:rsid w:val="003578A6"/>
    <w:rsid w:val="00357CF4"/>
    <w:rsid w:val="00357E33"/>
    <w:rsid w:val="00360D74"/>
    <w:rsid w:val="003615D4"/>
    <w:rsid w:val="0036263D"/>
    <w:rsid w:val="00362BB4"/>
    <w:rsid w:val="00374DE8"/>
    <w:rsid w:val="00376F58"/>
    <w:rsid w:val="00382270"/>
    <w:rsid w:val="003950DF"/>
    <w:rsid w:val="003A7D59"/>
    <w:rsid w:val="003B07DC"/>
    <w:rsid w:val="003B0F8E"/>
    <w:rsid w:val="003B56A4"/>
    <w:rsid w:val="003C56C0"/>
    <w:rsid w:val="003C67C6"/>
    <w:rsid w:val="003D45DB"/>
    <w:rsid w:val="003D6A28"/>
    <w:rsid w:val="003F5C14"/>
    <w:rsid w:val="003F6E71"/>
    <w:rsid w:val="003F7560"/>
    <w:rsid w:val="004011D9"/>
    <w:rsid w:val="004061C3"/>
    <w:rsid w:val="00425193"/>
    <w:rsid w:val="00434999"/>
    <w:rsid w:val="00436402"/>
    <w:rsid w:val="004414A8"/>
    <w:rsid w:val="00442F1B"/>
    <w:rsid w:val="00445125"/>
    <w:rsid w:val="00445218"/>
    <w:rsid w:val="00446C4F"/>
    <w:rsid w:val="00455484"/>
    <w:rsid w:val="00455E61"/>
    <w:rsid w:val="00457E30"/>
    <w:rsid w:val="00473557"/>
    <w:rsid w:val="00480F0A"/>
    <w:rsid w:val="00481D93"/>
    <w:rsid w:val="00490BD1"/>
    <w:rsid w:val="00491E9D"/>
    <w:rsid w:val="0049313E"/>
    <w:rsid w:val="004A6E13"/>
    <w:rsid w:val="004A7E74"/>
    <w:rsid w:val="004B6B69"/>
    <w:rsid w:val="004B7684"/>
    <w:rsid w:val="004C112A"/>
    <w:rsid w:val="004C4650"/>
    <w:rsid w:val="004C627C"/>
    <w:rsid w:val="004C67B9"/>
    <w:rsid w:val="004D112F"/>
    <w:rsid w:val="004F110F"/>
    <w:rsid w:val="0050657C"/>
    <w:rsid w:val="005075A1"/>
    <w:rsid w:val="00507959"/>
    <w:rsid w:val="005106F7"/>
    <w:rsid w:val="00511A68"/>
    <w:rsid w:val="00514C60"/>
    <w:rsid w:val="00516470"/>
    <w:rsid w:val="00517039"/>
    <w:rsid w:val="00517436"/>
    <w:rsid w:val="00517685"/>
    <w:rsid w:val="005214B2"/>
    <w:rsid w:val="00522E9E"/>
    <w:rsid w:val="00530102"/>
    <w:rsid w:val="00530AF1"/>
    <w:rsid w:val="0053314F"/>
    <w:rsid w:val="00534F63"/>
    <w:rsid w:val="005374F7"/>
    <w:rsid w:val="00543CD3"/>
    <w:rsid w:val="005457CB"/>
    <w:rsid w:val="005466E2"/>
    <w:rsid w:val="00547168"/>
    <w:rsid w:val="0055799C"/>
    <w:rsid w:val="0056360A"/>
    <w:rsid w:val="00565021"/>
    <w:rsid w:val="00565AFD"/>
    <w:rsid w:val="00567E45"/>
    <w:rsid w:val="0057440F"/>
    <w:rsid w:val="00575021"/>
    <w:rsid w:val="0057606D"/>
    <w:rsid w:val="005802C3"/>
    <w:rsid w:val="00581204"/>
    <w:rsid w:val="00585819"/>
    <w:rsid w:val="00585CA7"/>
    <w:rsid w:val="005972D6"/>
    <w:rsid w:val="00597C80"/>
    <w:rsid w:val="005A4FDE"/>
    <w:rsid w:val="005A7562"/>
    <w:rsid w:val="005B0754"/>
    <w:rsid w:val="005B1F4D"/>
    <w:rsid w:val="005B40FD"/>
    <w:rsid w:val="005B57B6"/>
    <w:rsid w:val="005C194E"/>
    <w:rsid w:val="005D4E5C"/>
    <w:rsid w:val="005D6DDD"/>
    <w:rsid w:val="005E64AD"/>
    <w:rsid w:val="005E754F"/>
    <w:rsid w:val="00602F5E"/>
    <w:rsid w:val="00624AFE"/>
    <w:rsid w:val="0064584D"/>
    <w:rsid w:val="006520D4"/>
    <w:rsid w:val="00656760"/>
    <w:rsid w:val="00666D32"/>
    <w:rsid w:val="006675D4"/>
    <w:rsid w:val="0067161C"/>
    <w:rsid w:val="0067167A"/>
    <w:rsid w:val="0067519E"/>
    <w:rsid w:val="00675481"/>
    <w:rsid w:val="00682F34"/>
    <w:rsid w:val="0068617D"/>
    <w:rsid w:val="006905E7"/>
    <w:rsid w:val="0069162B"/>
    <w:rsid w:val="006A3D9C"/>
    <w:rsid w:val="006A57F0"/>
    <w:rsid w:val="006A6C3F"/>
    <w:rsid w:val="006A74B0"/>
    <w:rsid w:val="006B0C6F"/>
    <w:rsid w:val="006B1182"/>
    <w:rsid w:val="006C02BE"/>
    <w:rsid w:val="006C0370"/>
    <w:rsid w:val="006C0D2A"/>
    <w:rsid w:val="006C77BF"/>
    <w:rsid w:val="006D2EB4"/>
    <w:rsid w:val="006E14BB"/>
    <w:rsid w:val="006E1A2A"/>
    <w:rsid w:val="006E7238"/>
    <w:rsid w:val="006E764E"/>
    <w:rsid w:val="006F222E"/>
    <w:rsid w:val="006F3D7F"/>
    <w:rsid w:val="00706C47"/>
    <w:rsid w:val="00706E67"/>
    <w:rsid w:val="00707FDF"/>
    <w:rsid w:val="00710688"/>
    <w:rsid w:val="007137D2"/>
    <w:rsid w:val="00713A0C"/>
    <w:rsid w:val="00714A5E"/>
    <w:rsid w:val="007304A3"/>
    <w:rsid w:val="007320D3"/>
    <w:rsid w:val="00734570"/>
    <w:rsid w:val="00746038"/>
    <w:rsid w:val="007461DF"/>
    <w:rsid w:val="00750552"/>
    <w:rsid w:val="00757147"/>
    <w:rsid w:val="00763C4C"/>
    <w:rsid w:val="00764159"/>
    <w:rsid w:val="007641A7"/>
    <w:rsid w:val="007670F0"/>
    <w:rsid w:val="00770354"/>
    <w:rsid w:val="00772270"/>
    <w:rsid w:val="00773090"/>
    <w:rsid w:val="00774B1D"/>
    <w:rsid w:val="00783F4E"/>
    <w:rsid w:val="007878C3"/>
    <w:rsid w:val="0079075E"/>
    <w:rsid w:val="007A2C1D"/>
    <w:rsid w:val="007A3F94"/>
    <w:rsid w:val="007B5BE3"/>
    <w:rsid w:val="007D5064"/>
    <w:rsid w:val="007D60BC"/>
    <w:rsid w:val="007E14D5"/>
    <w:rsid w:val="007E3227"/>
    <w:rsid w:val="007E6106"/>
    <w:rsid w:val="007F5209"/>
    <w:rsid w:val="0080408A"/>
    <w:rsid w:val="00807690"/>
    <w:rsid w:val="008149F8"/>
    <w:rsid w:val="00816BFC"/>
    <w:rsid w:val="00826A68"/>
    <w:rsid w:val="00831A7D"/>
    <w:rsid w:val="00840633"/>
    <w:rsid w:val="008416DF"/>
    <w:rsid w:val="00841D1B"/>
    <w:rsid w:val="00844873"/>
    <w:rsid w:val="00845E5D"/>
    <w:rsid w:val="00851BBE"/>
    <w:rsid w:val="00856997"/>
    <w:rsid w:val="00872A09"/>
    <w:rsid w:val="00876642"/>
    <w:rsid w:val="00880848"/>
    <w:rsid w:val="00881851"/>
    <w:rsid w:val="008827CF"/>
    <w:rsid w:val="008908EF"/>
    <w:rsid w:val="008A008B"/>
    <w:rsid w:val="008A3FAF"/>
    <w:rsid w:val="008A757F"/>
    <w:rsid w:val="008B2932"/>
    <w:rsid w:val="008B2A8A"/>
    <w:rsid w:val="008B50B5"/>
    <w:rsid w:val="008C37A1"/>
    <w:rsid w:val="008C6411"/>
    <w:rsid w:val="008C6594"/>
    <w:rsid w:val="008D4811"/>
    <w:rsid w:val="008D7BED"/>
    <w:rsid w:val="008E4EF1"/>
    <w:rsid w:val="008E73C7"/>
    <w:rsid w:val="008F0879"/>
    <w:rsid w:val="008F16EE"/>
    <w:rsid w:val="008F1C63"/>
    <w:rsid w:val="008F2639"/>
    <w:rsid w:val="009058CA"/>
    <w:rsid w:val="00912D58"/>
    <w:rsid w:val="00914CBF"/>
    <w:rsid w:val="00921870"/>
    <w:rsid w:val="00930477"/>
    <w:rsid w:val="00946A4D"/>
    <w:rsid w:val="00953EC5"/>
    <w:rsid w:val="00955EF3"/>
    <w:rsid w:val="00957AE9"/>
    <w:rsid w:val="00960126"/>
    <w:rsid w:val="009628BF"/>
    <w:rsid w:val="009727AD"/>
    <w:rsid w:val="00974307"/>
    <w:rsid w:val="009774D9"/>
    <w:rsid w:val="00982634"/>
    <w:rsid w:val="0099451A"/>
    <w:rsid w:val="00996B4A"/>
    <w:rsid w:val="009A5813"/>
    <w:rsid w:val="009A6204"/>
    <w:rsid w:val="009B04B9"/>
    <w:rsid w:val="009B33AF"/>
    <w:rsid w:val="009C0D32"/>
    <w:rsid w:val="009C1DEF"/>
    <w:rsid w:val="009C337B"/>
    <w:rsid w:val="009C6860"/>
    <w:rsid w:val="009C7573"/>
    <w:rsid w:val="009D758B"/>
    <w:rsid w:val="009E0277"/>
    <w:rsid w:val="009E4D1D"/>
    <w:rsid w:val="009E5F3E"/>
    <w:rsid w:val="009E714C"/>
    <w:rsid w:val="009F0F7B"/>
    <w:rsid w:val="00A00275"/>
    <w:rsid w:val="00A0336E"/>
    <w:rsid w:val="00A05436"/>
    <w:rsid w:val="00A129A1"/>
    <w:rsid w:val="00A14848"/>
    <w:rsid w:val="00A14D1A"/>
    <w:rsid w:val="00A14F65"/>
    <w:rsid w:val="00A25FAB"/>
    <w:rsid w:val="00A3351C"/>
    <w:rsid w:val="00A35E5C"/>
    <w:rsid w:val="00A40152"/>
    <w:rsid w:val="00A40E4F"/>
    <w:rsid w:val="00A42384"/>
    <w:rsid w:val="00A44892"/>
    <w:rsid w:val="00A500FA"/>
    <w:rsid w:val="00A505F1"/>
    <w:rsid w:val="00A52216"/>
    <w:rsid w:val="00A5344A"/>
    <w:rsid w:val="00A53483"/>
    <w:rsid w:val="00A5405C"/>
    <w:rsid w:val="00A558A5"/>
    <w:rsid w:val="00A570C8"/>
    <w:rsid w:val="00A5716D"/>
    <w:rsid w:val="00A61956"/>
    <w:rsid w:val="00A61D83"/>
    <w:rsid w:val="00A62388"/>
    <w:rsid w:val="00A67AF8"/>
    <w:rsid w:val="00A72459"/>
    <w:rsid w:val="00A91F0B"/>
    <w:rsid w:val="00A95B60"/>
    <w:rsid w:val="00A95CAB"/>
    <w:rsid w:val="00A95F58"/>
    <w:rsid w:val="00AA041F"/>
    <w:rsid w:val="00AA7C9D"/>
    <w:rsid w:val="00AB13E4"/>
    <w:rsid w:val="00AC2D6C"/>
    <w:rsid w:val="00AD3159"/>
    <w:rsid w:val="00AD34F7"/>
    <w:rsid w:val="00AD7033"/>
    <w:rsid w:val="00AE1AAA"/>
    <w:rsid w:val="00AE3D58"/>
    <w:rsid w:val="00AE43B3"/>
    <w:rsid w:val="00AE5ADE"/>
    <w:rsid w:val="00AE6C53"/>
    <w:rsid w:val="00B01309"/>
    <w:rsid w:val="00B15281"/>
    <w:rsid w:val="00B174B6"/>
    <w:rsid w:val="00B20793"/>
    <w:rsid w:val="00B24058"/>
    <w:rsid w:val="00B268EA"/>
    <w:rsid w:val="00B33A1A"/>
    <w:rsid w:val="00B36769"/>
    <w:rsid w:val="00B40595"/>
    <w:rsid w:val="00B4148E"/>
    <w:rsid w:val="00B41EAA"/>
    <w:rsid w:val="00B421DB"/>
    <w:rsid w:val="00B4276B"/>
    <w:rsid w:val="00B46AF7"/>
    <w:rsid w:val="00B51676"/>
    <w:rsid w:val="00B53AA6"/>
    <w:rsid w:val="00B60886"/>
    <w:rsid w:val="00B61FB5"/>
    <w:rsid w:val="00B63DB3"/>
    <w:rsid w:val="00B73E76"/>
    <w:rsid w:val="00B7446A"/>
    <w:rsid w:val="00B80043"/>
    <w:rsid w:val="00B812DA"/>
    <w:rsid w:val="00B91586"/>
    <w:rsid w:val="00B9168B"/>
    <w:rsid w:val="00B9308A"/>
    <w:rsid w:val="00B93ADD"/>
    <w:rsid w:val="00B93DB8"/>
    <w:rsid w:val="00B96EA5"/>
    <w:rsid w:val="00BA037A"/>
    <w:rsid w:val="00BB2D15"/>
    <w:rsid w:val="00BB4235"/>
    <w:rsid w:val="00BB4D8D"/>
    <w:rsid w:val="00BC79CE"/>
    <w:rsid w:val="00BC79F6"/>
    <w:rsid w:val="00BD050F"/>
    <w:rsid w:val="00BD4EF7"/>
    <w:rsid w:val="00BD7162"/>
    <w:rsid w:val="00BD7E44"/>
    <w:rsid w:val="00BE34DA"/>
    <w:rsid w:val="00BF6091"/>
    <w:rsid w:val="00BF7340"/>
    <w:rsid w:val="00C01A06"/>
    <w:rsid w:val="00C0628C"/>
    <w:rsid w:val="00C15533"/>
    <w:rsid w:val="00C21230"/>
    <w:rsid w:val="00C23F25"/>
    <w:rsid w:val="00C25AFB"/>
    <w:rsid w:val="00C26392"/>
    <w:rsid w:val="00C3101C"/>
    <w:rsid w:val="00C3194E"/>
    <w:rsid w:val="00C348AA"/>
    <w:rsid w:val="00C358EE"/>
    <w:rsid w:val="00C41573"/>
    <w:rsid w:val="00C41779"/>
    <w:rsid w:val="00C41DDB"/>
    <w:rsid w:val="00C432AD"/>
    <w:rsid w:val="00C45BA1"/>
    <w:rsid w:val="00C473C4"/>
    <w:rsid w:val="00C53903"/>
    <w:rsid w:val="00C55433"/>
    <w:rsid w:val="00C57ECE"/>
    <w:rsid w:val="00C62369"/>
    <w:rsid w:val="00C7586E"/>
    <w:rsid w:val="00C769C6"/>
    <w:rsid w:val="00C77851"/>
    <w:rsid w:val="00C838C4"/>
    <w:rsid w:val="00C9074F"/>
    <w:rsid w:val="00C92F4D"/>
    <w:rsid w:val="00C9692D"/>
    <w:rsid w:val="00CA395E"/>
    <w:rsid w:val="00CA403D"/>
    <w:rsid w:val="00CA6F43"/>
    <w:rsid w:val="00CB058B"/>
    <w:rsid w:val="00CB7167"/>
    <w:rsid w:val="00CC5CEC"/>
    <w:rsid w:val="00CD1E72"/>
    <w:rsid w:val="00CE0DAB"/>
    <w:rsid w:val="00CE103A"/>
    <w:rsid w:val="00CE149F"/>
    <w:rsid w:val="00CE525B"/>
    <w:rsid w:val="00D028A6"/>
    <w:rsid w:val="00D03792"/>
    <w:rsid w:val="00D07DD8"/>
    <w:rsid w:val="00D12131"/>
    <w:rsid w:val="00D14CBE"/>
    <w:rsid w:val="00D20ECC"/>
    <w:rsid w:val="00D30E27"/>
    <w:rsid w:val="00D31069"/>
    <w:rsid w:val="00D314D7"/>
    <w:rsid w:val="00D509BE"/>
    <w:rsid w:val="00D520DD"/>
    <w:rsid w:val="00D56E73"/>
    <w:rsid w:val="00D5713C"/>
    <w:rsid w:val="00D575EA"/>
    <w:rsid w:val="00D60F0D"/>
    <w:rsid w:val="00D63187"/>
    <w:rsid w:val="00D76D16"/>
    <w:rsid w:val="00D84884"/>
    <w:rsid w:val="00D85663"/>
    <w:rsid w:val="00D869F6"/>
    <w:rsid w:val="00D93FC0"/>
    <w:rsid w:val="00DA3E85"/>
    <w:rsid w:val="00DA4FEB"/>
    <w:rsid w:val="00DB5428"/>
    <w:rsid w:val="00DB6A9F"/>
    <w:rsid w:val="00DD0EED"/>
    <w:rsid w:val="00DD1431"/>
    <w:rsid w:val="00DD3485"/>
    <w:rsid w:val="00DE247F"/>
    <w:rsid w:val="00DF07F2"/>
    <w:rsid w:val="00DF0D69"/>
    <w:rsid w:val="00DF1481"/>
    <w:rsid w:val="00DF2CC2"/>
    <w:rsid w:val="00DF6213"/>
    <w:rsid w:val="00E13FDD"/>
    <w:rsid w:val="00E16E07"/>
    <w:rsid w:val="00E22A22"/>
    <w:rsid w:val="00E32666"/>
    <w:rsid w:val="00E372D8"/>
    <w:rsid w:val="00E37E20"/>
    <w:rsid w:val="00E445E4"/>
    <w:rsid w:val="00E45826"/>
    <w:rsid w:val="00E470A4"/>
    <w:rsid w:val="00E47A20"/>
    <w:rsid w:val="00E50603"/>
    <w:rsid w:val="00E5108D"/>
    <w:rsid w:val="00E51ED8"/>
    <w:rsid w:val="00E55640"/>
    <w:rsid w:val="00E55F42"/>
    <w:rsid w:val="00E5698B"/>
    <w:rsid w:val="00E57426"/>
    <w:rsid w:val="00E5750D"/>
    <w:rsid w:val="00E60998"/>
    <w:rsid w:val="00E63502"/>
    <w:rsid w:val="00E64605"/>
    <w:rsid w:val="00E664DB"/>
    <w:rsid w:val="00E70DF8"/>
    <w:rsid w:val="00E74703"/>
    <w:rsid w:val="00E7644C"/>
    <w:rsid w:val="00E76CAA"/>
    <w:rsid w:val="00E76CB1"/>
    <w:rsid w:val="00E816C1"/>
    <w:rsid w:val="00E85700"/>
    <w:rsid w:val="00E92097"/>
    <w:rsid w:val="00E924D9"/>
    <w:rsid w:val="00EA0F79"/>
    <w:rsid w:val="00EA527F"/>
    <w:rsid w:val="00EA7331"/>
    <w:rsid w:val="00EB1A05"/>
    <w:rsid w:val="00EB5A48"/>
    <w:rsid w:val="00EC26F1"/>
    <w:rsid w:val="00EC4B91"/>
    <w:rsid w:val="00EC6FFE"/>
    <w:rsid w:val="00ED3664"/>
    <w:rsid w:val="00ED3C6C"/>
    <w:rsid w:val="00ED554B"/>
    <w:rsid w:val="00ED651C"/>
    <w:rsid w:val="00EE0EED"/>
    <w:rsid w:val="00EE61E2"/>
    <w:rsid w:val="00EF13EC"/>
    <w:rsid w:val="00EF3E93"/>
    <w:rsid w:val="00EF43A2"/>
    <w:rsid w:val="00F0127F"/>
    <w:rsid w:val="00F01838"/>
    <w:rsid w:val="00F06DBB"/>
    <w:rsid w:val="00F070F4"/>
    <w:rsid w:val="00F12CF4"/>
    <w:rsid w:val="00F14E19"/>
    <w:rsid w:val="00F175AF"/>
    <w:rsid w:val="00F21799"/>
    <w:rsid w:val="00F228D1"/>
    <w:rsid w:val="00F3077E"/>
    <w:rsid w:val="00F32588"/>
    <w:rsid w:val="00F32FC1"/>
    <w:rsid w:val="00F37F3F"/>
    <w:rsid w:val="00F46396"/>
    <w:rsid w:val="00F53D9B"/>
    <w:rsid w:val="00F56730"/>
    <w:rsid w:val="00F601AC"/>
    <w:rsid w:val="00F63187"/>
    <w:rsid w:val="00F6442C"/>
    <w:rsid w:val="00F645BE"/>
    <w:rsid w:val="00F65C04"/>
    <w:rsid w:val="00F67372"/>
    <w:rsid w:val="00F71B86"/>
    <w:rsid w:val="00F73CDE"/>
    <w:rsid w:val="00F803BD"/>
    <w:rsid w:val="00F805E9"/>
    <w:rsid w:val="00F83ED8"/>
    <w:rsid w:val="00F9662F"/>
    <w:rsid w:val="00F97D29"/>
    <w:rsid w:val="00FA0616"/>
    <w:rsid w:val="00FA21C2"/>
    <w:rsid w:val="00FA4C49"/>
    <w:rsid w:val="00FB1ABB"/>
    <w:rsid w:val="00FB20CD"/>
    <w:rsid w:val="00FB2B77"/>
    <w:rsid w:val="00FB4C31"/>
    <w:rsid w:val="00FB7AF0"/>
    <w:rsid w:val="00FC06AE"/>
    <w:rsid w:val="00FD1002"/>
    <w:rsid w:val="00FD1E09"/>
    <w:rsid w:val="00FD2288"/>
    <w:rsid w:val="00FD4267"/>
    <w:rsid w:val="00FD4FCF"/>
    <w:rsid w:val="00FE45B6"/>
    <w:rsid w:val="00FE52DF"/>
    <w:rsid w:val="00FF509C"/>
    <w:rsid w:val="02C25291"/>
    <w:rsid w:val="045262EE"/>
    <w:rsid w:val="04743DE9"/>
    <w:rsid w:val="04D3F22A"/>
    <w:rsid w:val="06C4D321"/>
    <w:rsid w:val="0752BCC4"/>
    <w:rsid w:val="0809CA53"/>
    <w:rsid w:val="08C392A0"/>
    <w:rsid w:val="092EA468"/>
    <w:rsid w:val="09A2737E"/>
    <w:rsid w:val="0A20AEC3"/>
    <w:rsid w:val="0AD5571C"/>
    <w:rsid w:val="0AF17A35"/>
    <w:rsid w:val="0BA6715B"/>
    <w:rsid w:val="0C5FFF48"/>
    <w:rsid w:val="0C65650A"/>
    <w:rsid w:val="0DC9B060"/>
    <w:rsid w:val="0E2EFFBA"/>
    <w:rsid w:val="0E7A616B"/>
    <w:rsid w:val="0ECB3A44"/>
    <w:rsid w:val="0FB6610D"/>
    <w:rsid w:val="0FC7A610"/>
    <w:rsid w:val="10121215"/>
    <w:rsid w:val="105153EF"/>
    <w:rsid w:val="111F9407"/>
    <w:rsid w:val="11271308"/>
    <w:rsid w:val="112FFF1F"/>
    <w:rsid w:val="120E4F28"/>
    <w:rsid w:val="13306673"/>
    <w:rsid w:val="135281AC"/>
    <w:rsid w:val="1446B3DA"/>
    <w:rsid w:val="15E9FE55"/>
    <w:rsid w:val="175070AE"/>
    <w:rsid w:val="18B3D200"/>
    <w:rsid w:val="1932B04C"/>
    <w:rsid w:val="19CEC0A0"/>
    <w:rsid w:val="1A1FE753"/>
    <w:rsid w:val="1A9257B7"/>
    <w:rsid w:val="1B10C4AE"/>
    <w:rsid w:val="1B5BCBC7"/>
    <w:rsid w:val="1C0C50ED"/>
    <w:rsid w:val="1C8EE7A4"/>
    <w:rsid w:val="1C9EF6A9"/>
    <w:rsid w:val="1CD9E6B7"/>
    <w:rsid w:val="1D469D1C"/>
    <w:rsid w:val="1E37235C"/>
    <w:rsid w:val="1FE9F4F0"/>
    <w:rsid w:val="201697CA"/>
    <w:rsid w:val="20EBC992"/>
    <w:rsid w:val="21F9D3B7"/>
    <w:rsid w:val="22B0375A"/>
    <w:rsid w:val="24884B8D"/>
    <w:rsid w:val="28BF13FA"/>
    <w:rsid w:val="28BF27F4"/>
    <w:rsid w:val="2A0999AF"/>
    <w:rsid w:val="2A359277"/>
    <w:rsid w:val="2ABD2B12"/>
    <w:rsid w:val="2B3F241D"/>
    <w:rsid w:val="2BDF7E14"/>
    <w:rsid w:val="2C24F551"/>
    <w:rsid w:val="2CDCD299"/>
    <w:rsid w:val="2D5DF5F8"/>
    <w:rsid w:val="2DF66BE6"/>
    <w:rsid w:val="2E64F270"/>
    <w:rsid w:val="2EA4921A"/>
    <w:rsid w:val="2FC868A2"/>
    <w:rsid w:val="305F9C58"/>
    <w:rsid w:val="30E5B811"/>
    <w:rsid w:val="31D5DABD"/>
    <w:rsid w:val="31E57FAB"/>
    <w:rsid w:val="327263D8"/>
    <w:rsid w:val="3339A85B"/>
    <w:rsid w:val="33849144"/>
    <w:rsid w:val="34762F28"/>
    <w:rsid w:val="38E7A549"/>
    <w:rsid w:val="38FB816B"/>
    <w:rsid w:val="3A5109F8"/>
    <w:rsid w:val="3ADA9C6B"/>
    <w:rsid w:val="3BA9A2AC"/>
    <w:rsid w:val="3C8AEBA7"/>
    <w:rsid w:val="3CDB255F"/>
    <w:rsid w:val="3D2F71DE"/>
    <w:rsid w:val="3DFE7C85"/>
    <w:rsid w:val="3E3823CE"/>
    <w:rsid w:val="3E51DCCD"/>
    <w:rsid w:val="3E96C76C"/>
    <w:rsid w:val="40901FBC"/>
    <w:rsid w:val="41195CAD"/>
    <w:rsid w:val="4219390D"/>
    <w:rsid w:val="42773144"/>
    <w:rsid w:val="459AA81A"/>
    <w:rsid w:val="45B86B07"/>
    <w:rsid w:val="461F1E3E"/>
    <w:rsid w:val="4680D284"/>
    <w:rsid w:val="47A91384"/>
    <w:rsid w:val="47FBDE99"/>
    <w:rsid w:val="48153A88"/>
    <w:rsid w:val="48E862BF"/>
    <w:rsid w:val="4A893FB8"/>
    <w:rsid w:val="4A974D61"/>
    <w:rsid w:val="4BC1756E"/>
    <w:rsid w:val="4C12C779"/>
    <w:rsid w:val="4D57FBCA"/>
    <w:rsid w:val="4F80EE2F"/>
    <w:rsid w:val="4F9C2325"/>
    <w:rsid w:val="4FA787F6"/>
    <w:rsid w:val="4FE9F21B"/>
    <w:rsid w:val="5044BBC1"/>
    <w:rsid w:val="5116593D"/>
    <w:rsid w:val="515A989F"/>
    <w:rsid w:val="516BFAEF"/>
    <w:rsid w:val="522D601E"/>
    <w:rsid w:val="5235E580"/>
    <w:rsid w:val="525D3E4D"/>
    <w:rsid w:val="53501F75"/>
    <w:rsid w:val="543CAF51"/>
    <w:rsid w:val="544ECC37"/>
    <w:rsid w:val="54810ACB"/>
    <w:rsid w:val="54C6EA9D"/>
    <w:rsid w:val="55801B58"/>
    <w:rsid w:val="55B8E4F0"/>
    <w:rsid w:val="5607811A"/>
    <w:rsid w:val="56152842"/>
    <w:rsid w:val="58A424C8"/>
    <w:rsid w:val="58A93CA9"/>
    <w:rsid w:val="58F48A94"/>
    <w:rsid w:val="59702530"/>
    <w:rsid w:val="5AA035CC"/>
    <w:rsid w:val="5B1A39EE"/>
    <w:rsid w:val="5B2EB13D"/>
    <w:rsid w:val="5B517E0B"/>
    <w:rsid w:val="5CC69047"/>
    <w:rsid w:val="5D0A525D"/>
    <w:rsid w:val="5DC57166"/>
    <w:rsid w:val="5E19FE3C"/>
    <w:rsid w:val="5F345B87"/>
    <w:rsid w:val="5F8F5F2A"/>
    <w:rsid w:val="5FE6933E"/>
    <w:rsid w:val="60AE8DCB"/>
    <w:rsid w:val="61E48E7B"/>
    <w:rsid w:val="6223985B"/>
    <w:rsid w:val="64096F0A"/>
    <w:rsid w:val="6418B939"/>
    <w:rsid w:val="6463D0B7"/>
    <w:rsid w:val="647C3496"/>
    <w:rsid w:val="650F350E"/>
    <w:rsid w:val="65152D01"/>
    <w:rsid w:val="65A57FDE"/>
    <w:rsid w:val="66AC635C"/>
    <w:rsid w:val="676EBF88"/>
    <w:rsid w:val="6780FB99"/>
    <w:rsid w:val="68A4AEE9"/>
    <w:rsid w:val="68C8ECFC"/>
    <w:rsid w:val="696A148C"/>
    <w:rsid w:val="6AA7DBDE"/>
    <w:rsid w:val="6AC281F0"/>
    <w:rsid w:val="6BB66C83"/>
    <w:rsid w:val="6C65D307"/>
    <w:rsid w:val="6E7E8F61"/>
    <w:rsid w:val="6E8CA754"/>
    <w:rsid w:val="704A520F"/>
    <w:rsid w:val="70F22445"/>
    <w:rsid w:val="7168375F"/>
    <w:rsid w:val="71AC8B5C"/>
    <w:rsid w:val="723C05C7"/>
    <w:rsid w:val="731B8923"/>
    <w:rsid w:val="743BF299"/>
    <w:rsid w:val="7594AABB"/>
    <w:rsid w:val="765247AF"/>
    <w:rsid w:val="78729984"/>
    <w:rsid w:val="78B86F8A"/>
    <w:rsid w:val="79A54611"/>
    <w:rsid w:val="79EA2171"/>
    <w:rsid w:val="7A829496"/>
    <w:rsid w:val="7B30F9FF"/>
    <w:rsid w:val="7C218988"/>
    <w:rsid w:val="7D25D67E"/>
    <w:rsid w:val="7E38B280"/>
    <w:rsid w:val="7F03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A14C"/>
  <w15:chartTrackingRefBased/>
  <w15:docId w15:val="{0F529504-6BB4-4771-A218-7494A3AD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2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983"/>
  </w:style>
  <w:style w:type="paragraph" w:styleId="Footer">
    <w:name w:val="footer"/>
    <w:basedOn w:val="Normal"/>
    <w:link w:val="FooterChar"/>
    <w:uiPriority w:val="99"/>
    <w:unhideWhenUsed/>
    <w:rsid w:val="0024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983"/>
  </w:style>
  <w:style w:type="character" w:styleId="Hyperlink">
    <w:name w:val="Hyperlink"/>
    <w:basedOn w:val="DefaultParagraphFont"/>
    <w:uiPriority w:val="99"/>
    <w:unhideWhenUsed/>
    <w:rsid w:val="003A7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4DE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F7340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waniskids.org/resources/writing-school-announcements/" TargetMode="External"/><Relationship Id="rId18" Type="http://schemas.openxmlformats.org/officeDocument/2006/relationships/hyperlink" Target="http://www.kkids.org/resource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kiwaniskids.org/resources/permission-to-participate-form/" TargetMode="External"/><Relationship Id="rId17" Type="http://schemas.openxmlformats.org/officeDocument/2006/relationships/hyperlink" Target="https://www.kiwaniskids.org/resources/creating-social-media-post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kids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iwaniskids.org/resources/how-to-create-a-k-kids-tabletop-display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kiwaniskids.org/grouping/recruitment-and-marketing-resources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kiwaniskids.org/resources/photo-release-and-consent-for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iwaniskids.org/k-kids-we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BCB1A-3051-47AF-B751-6E93AD0FA0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78057F-7AE9-4B2E-A1BF-E27073F16B9F}">
  <ds:schemaRefs>
    <ds:schemaRef ds:uri="http://schemas.microsoft.com/office/2006/metadata/properties"/>
    <ds:schemaRef ds:uri="http://schemas.microsoft.com/office/infopath/2007/PartnerControls"/>
    <ds:schemaRef ds:uri="4ade548b-e066-4a27-8fa1-98c1fcc7d010"/>
    <ds:schemaRef ds:uri="9a441896-49b2-4e3b-9585-ad256bf5e304"/>
  </ds:schemaRefs>
</ds:datastoreItem>
</file>

<file path=customXml/itemProps3.xml><?xml version="1.0" encoding="utf-8"?>
<ds:datastoreItem xmlns:ds="http://schemas.openxmlformats.org/officeDocument/2006/customXml" ds:itemID="{A90169AB-789A-4679-BCC6-446416F063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834</Words>
  <Characters>4393</Characters>
  <Application>Microsoft Office Word</Application>
  <DocSecurity>0</DocSecurity>
  <Lines>82</Lines>
  <Paragraphs>47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Pyron</dc:creator>
  <cp:keywords/>
  <dc:description/>
  <cp:lastModifiedBy>Luana Nissan</cp:lastModifiedBy>
  <cp:revision>18</cp:revision>
  <cp:lastPrinted>2026-06-12T19:31:00Z</cp:lastPrinted>
  <dcterms:created xsi:type="dcterms:W3CDTF">2026-09-28T15:19:00Z</dcterms:created>
  <dcterms:modified xsi:type="dcterms:W3CDTF">2026-09-28T15:55:00Z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