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0404" w14:textId="2F835688" w:rsidR="00170F26" w:rsidRPr="00AC1F6A" w:rsidRDefault="00001309" w:rsidP="4027DBF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1206C" wp14:editId="18332CDF">
                <wp:simplePos x="0" y="0"/>
                <wp:positionH relativeFrom="margin">
                  <wp:align>center</wp:align>
                </wp:positionH>
                <wp:positionV relativeFrom="paragraph">
                  <wp:posOffset>917624</wp:posOffset>
                </wp:positionV>
                <wp:extent cx="4754880" cy="590844"/>
                <wp:effectExtent l="0" t="0" r="0" b="0"/>
                <wp:wrapNone/>
                <wp:docPr id="11761396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880" cy="590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E8D7D" w14:textId="17235272" w:rsidR="00001309" w:rsidRDefault="00001309">
                            <w:r w:rsidRPr="00001309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CREATING SOCIAL MED</w:t>
                            </w:r>
                            <w:r w:rsidR="00A27BB1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IA POSTS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E120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2.25pt;width:374.4pt;height:46.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" filled="f" stroked="f" strokeweight=".5pt">
                <v:textbox>
                  <w:txbxContent>
                    <w:p w14:paraId="2AFE8D7D" w14:textId="17235272" w:rsidR="00001309" w:rsidRDefault="00001309">
                      <w:r w:rsidRPr="00001309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CREATING SOCIAL MED</w:t>
                      </w:r>
                      <w:r w:rsidR="00A27BB1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IA POSTS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52DCE19">
        <w:rPr>
          <w:noProof/>
        </w:rPr>
        <w:drawing>
          <wp:inline distT="0" distB="0" distL="0" distR="0" wp14:anchorId="41F84FA1" wp14:editId="3ED8F645">
            <wp:extent cx="6400400" cy="1463040"/>
            <wp:effectExtent l="0" t="0" r="635" b="3810"/>
            <wp:docPr id="10480930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093091" name="Picture 104809309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463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4845C" w14:textId="066520D3" w:rsidR="3D6750E7" w:rsidRPr="003600F1" w:rsidRDefault="04322651" w:rsidP="00B1660B">
      <w:pPr>
        <w:spacing w:before="120" w:after="0" w:line="240" w:lineRule="auto"/>
      </w:pPr>
      <w:r w:rsidRPr="003600F1">
        <w:t>Social media gives K-Kids members a p</w:t>
      </w:r>
      <w:r w:rsidR="00213565">
        <w:t>lace</w:t>
      </w:r>
      <w:r w:rsidRPr="003600F1">
        <w:t xml:space="preserve"> to sh</w:t>
      </w:r>
      <w:r w:rsidR="00213565">
        <w:t>are</w:t>
      </w:r>
      <w:r w:rsidRPr="003600F1">
        <w:t xml:space="preserve"> their service and leadership activities. This could inspire more students to get involved while building pride and visibility for the club in the school </w:t>
      </w:r>
      <w:r w:rsidR="005C386A">
        <w:t xml:space="preserve">or organization </w:t>
      </w:r>
      <w:r w:rsidRPr="003600F1">
        <w:t xml:space="preserve">and </w:t>
      </w:r>
      <w:r w:rsidR="005C386A">
        <w:t xml:space="preserve">in </w:t>
      </w:r>
      <w:r w:rsidRPr="003600F1">
        <w:t xml:space="preserve">the </w:t>
      </w:r>
      <w:r w:rsidR="2A68C49E" w:rsidRPr="003600F1">
        <w:t>community.</w:t>
      </w:r>
      <w:r w:rsidR="004E3E36">
        <w:t xml:space="preserve"> </w:t>
      </w:r>
      <w:r w:rsidR="004E3E36">
        <w:t>And w</w:t>
      </w:r>
      <w:r w:rsidR="004E3E36" w:rsidRPr="00714D8F">
        <w:t>hen you post, make sure to tag #</w:t>
      </w:r>
      <w:r w:rsidR="004E3E36">
        <w:t>KiwanisKids</w:t>
      </w:r>
      <w:r w:rsidR="004E3E36" w:rsidRPr="00714D8F">
        <w:t xml:space="preserve"> </w:t>
      </w:r>
      <w:r w:rsidR="00E97026">
        <w:t>to</w:t>
      </w:r>
      <w:r w:rsidR="004E3E36" w:rsidRPr="00714D8F">
        <w:t xml:space="preserve"> share your stories with Kiwanis International and other </w:t>
      </w:r>
      <w:r w:rsidR="004E3E36">
        <w:t>K-Kids clubs</w:t>
      </w:r>
      <w:r w:rsidR="004E3E36" w:rsidRPr="00714D8F">
        <w:t xml:space="preserve"> around the world</w:t>
      </w:r>
      <w:r w:rsidR="004E3E36">
        <w:t xml:space="preserve">! </w:t>
      </w:r>
    </w:p>
    <w:p w14:paraId="0BF46C00" w14:textId="098D84AC" w:rsidR="18680C58" w:rsidRDefault="18680C58" w:rsidP="18680C58">
      <w:pPr>
        <w:spacing w:after="0" w:line="240" w:lineRule="auto"/>
      </w:pPr>
    </w:p>
    <w:p w14:paraId="68972FB4" w14:textId="4B561790" w:rsidR="26E518FA" w:rsidRDefault="26E518FA" w:rsidP="18680C58">
      <w:pPr>
        <w:spacing w:after="0" w:line="240" w:lineRule="auto"/>
        <w:rPr>
          <w:b/>
          <w:bCs/>
        </w:rPr>
      </w:pPr>
      <w:r w:rsidRPr="18680C58">
        <w:rPr>
          <w:b/>
          <w:bCs/>
        </w:rPr>
        <w:t xml:space="preserve">These Social Media Post Guidelines will help with writing an engaging </w:t>
      </w:r>
      <w:r w:rsidRPr="00921153">
        <w:rPr>
          <w:b/>
          <w:bCs/>
        </w:rPr>
        <w:t xml:space="preserve">post in </w:t>
      </w:r>
      <w:r w:rsidR="00921153" w:rsidRPr="00921153">
        <w:rPr>
          <w:b/>
          <w:bCs/>
        </w:rPr>
        <w:t>4</w:t>
      </w:r>
      <w:r w:rsidRPr="00921153">
        <w:rPr>
          <w:b/>
          <w:bCs/>
        </w:rPr>
        <w:t xml:space="preserve"> sentences or less.</w:t>
      </w:r>
    </w:p>
    <w:p w14:paraId="4AEFD19D" w14:textId="548B71DE" w:rsidR="00170F26" w:rsidRPr="008F0F4F" w:rsidRDefault="3D6750E7" w:rsidP="00410573">
      <w:pPr>
        <w:pStyle w:val="ListParagraph"/>
        <w:numPr>
          <w:ilvl w:val="0"/>
          <w:numId w:val="1"/>
        </w:numPr>
        <w:spacing w:after="0" w:line="240" w:lineRule="auto"/>
      </w:pPr>
      <w:r w:rsidRPr="4027DBF7">
        <w:rPr>
          <w:b/>
          <w:bCs/>
        </w:rPr>
        <w:t xml:space="preserve">Engage your audience (1 sentence): </w:t>
      </w:r>
      <w:r>
        <w:t xml:space="preserve">Start with something that </w:t>
      </w:r>
      <w:r w:rsidR="0BC90B1B">
        <w:t xml:space="preserve">quickly </w:t>
      </w:r>
      <w:r>
        <w:t>hooks the reader and gets their attention.</w:t>
      </w:r>
    </w:p>
    <w:p w14:paraId="6D4957B0" w14:textId="6FC00A66" w:rsidR="00170F26" w:rsidRPr="008F0F4F" w:rsidRDefault="3D6750E7" w:rsidP="00410573">
      <w:pPr>
        <w:pStyle w:val="ListParagraph"/>
        <w:numPr>
          <w:ilvl w:val="0"/>
          <w:numId w:val="1"/>
        </w:numPr>
        <w:spacing w:after="0" w:line="240" w:lineRule="auto"/>
      </w:pPr>
      <w:r w:rsidRPr="18680C58">
        <w:rPr>
          <w:b/>
          <w:bCs/>
        </w:rPr>
        <w:t>Share your key message or reason for the post (1</w:t>
      </w:r>
      <w:r w:rsidR="01C72048" w:rsidRPr="18680C58">
        <w:rPr>
          <w:b/>
          <w:bCs/>
        </w:rPr>
        <w:t>-</w:t>
      </w:r>
      <w:r w:rsidR="00AC759D">
        <w:rPr>
          <w:b/>
          <w:bCs/>
        </w:rPr>
        <w:t>2</w:t>
      </w:r>
      <w:r w:rsidRPr="18680C58">
        <w:rPr>
          <w:b/>
          <w:bCs/>
        </w:rPr>
        <w:t xml:space="preserve"> sentences): </w:t>
      </w:r>
      <w:r>
        <w:t>Share the main announcement and explain what will be</w:t>
      </w:r>
      <w:r w:rsidR="005C386A">
        <w:t xml:space="preserve"> or </w:t>
      </w:r>
      <w:r w:rsidR="3180CB77">
        <w:t>has been</w:t>
      </w:r>
      <w:r>
        <w:t xml:space="preserve"> accomplished. </w:t>
      </w:r>
    </w:p>
    <w:p w14:paraId="1EA24FB8" w14:textId="77777777" w:rsidR="000336A5" w:rsidRDefault="00170F26" w:rsidP="00410573">
      <w:pPr>
        <w:pStyle w:val="ListParagraph"/>
        <w:numPr>
          <w:ilvl w:val="0"/>
          <w:numId w:val="1"/>
        </w:numPr>
        <w:spacing w:after="0" w:line="240" w:lineRule="auto"/>
      </w:pPr>
      <w:r>
        <w:rPr>
          <w:b/>
          <w:bCs/>
        </w:rPr>
        <w:t>Call to a</w:t>
      </w:r>
      <w:r w:rsidRPr="008F0F4F">
        <w:rPr>
          <w:b/>
          <w:bCs/>
        </w:rPr>
        <w:t>ction (1 sentence):</w:t>
      </w:r>
      <w:r w:rsidRPr="00C13B6D">
        <w:t xml:space="preserve"> </w:t>
      </w:r>
      <w:r w:rsidRPr="0079078F">
        <w:t xml:space="preserve">Ask the reader to </w:t>
      </w:r>
      <w:r>
        <w:t>do something. Let them know what to do to get involved.</w:t>
      </w:r>
    </w:p>
    <w:p w14:paraId="2B094181" w14:textId="39E3F24A" w:rsidR="00170F26" w:rsidRPr="009B683A" w:rsidRDefault="3D6750E7" w:rsidP="00410573">
      <w:pPr>
        <w:pStyle w:val="ListParagraph"/>
        <w:numPr>
          <w:ilvl w:val="0"/>
          <w:numId w:val="1"/>
        </w:numPr>
        <w:spacing w:after="0" w:line="240" w:lineRule="auto"/>
      </w:pPr>
      <w:r w:rsidRPr="4027DBF7">
        <w:rPr>
          <w:b/>
          <w:bCs/>
        </w:rPr>
        <w:t>Share a photo or video</w:t>
      </w:r>
      <w:r>
        <w:t xml:space="preserve">: If possible, include a photo </w:t>
      </w:r>
      <w:r w:rsidR="006C1956">
        <w:t>about the project cause or theme</w:t>
      </w:r>
      <w:r w:rsidR="009D1B94">
        <w:t xml:space="preserve"> </w:t>
      </w:r>
      <w:r>
        <w:t xml:space="preserve">or </w:t>
      </w:r>
      <w:r w:rsidR="009D1B94">
        <w:t xml:space="preserve">an image or </w:t>
      </w:r>
      <w:r>
        <w:t xml:space="preserve">short video </w:t>
      </w:r>
      <w:r w:rsidR="009D1B94">
        <w:t>i</w:t>
      </w:r>
      <w:r>
        <w:t>f the event</w:t>
      </w:r>
      <w:r w:rsidR="009D1B94">
        <w:t xml:space="preserve"> already happened</w:t>
      </w:r>
      <w:r>
        <w:t xml:space="preserve">. Remember that signed </w:t>
      </w:r>
      <w:hyperlink r:id="rId9">
        <w:r w:rsidRPr="4027DBF7">
          <w:rPr>
            <w:rStyle w:val="Hyperlink"/>
          </w:rPr>
          <w:t>Photograph Release Consent Forms</w:t>
        </w:r>
      </w:hyperlink>
      <w:r>
        <w:t xml:space="preserve"> are needed for anyone pictured.</w:t>
      </w:r>
      <w:r w:rsidR="1F60E449">
        <w:t xml:space="preserve"> For K-Kids Week posts, use branded </w:t>
      </w:r>
      <w:hyperlink r:id="rId10">
        <w:r w:rsidR="1F60E449" w:rsidRPr="4027DBF7">
          <w:rPr>
            <w:rStyle w:val="Hyperlink"/>
          </w:rPr>
          <w:t>K-Kids Week graphics</w:t>
        </w:r>
      </w:hyperlink>
      <w:r w:rsidR="1F60E449">
        <w:t>.</w:t>
      </w:r>
    </w:p>
    <w:p w14:paraId="1D22AB69" w14:textId="77777777" w:rsidR="00170F26" w:rsidRPr="001F22E4" w:rsidRDefault="00170F26" w:rsidP="00410573">
      <w:pPr>
        <w:spacing w:after="0" w:line="240" w:lineRule="auto"/>
        <w:rPr>
          <w:sz w:val="20"/>
          <w:szCs w:val="20"/>
        </w:rPr>
      </w:pPr>
    </w:p>
    <w:p w14:paraId="478EB6F8" w14:textId="0F8BCA8F" w:rsidR="00854548" w:rsidRDefault="08DA3BBE" w:rsidP="00170F26">
      <w:pPr>
        <w:spacing w:after="0" w:line="240" w:lineRule="auto"/>
        <w:rPr>
          <w:b/>
          <w:bCs/>
          <w:u w:val="single"/>
        </w:rPr>
      </w:pPr>
      <w:r w:rsidRPr="4027DBF7">
        <w:rPr>
          <w:b/>
          <w:bCs/>
          <w:u w:val="single"/>
        </w:rPr>
        <w:t>Example posts</w:t>
      </w:r>
    </w:p>
    <w:p w14:paraId="5177F796" w14:textId="2EF9FAC4" w:rsidR="003B0360" w:rsidRDefault="006A62F8" w:rsidP="002F3323">
      <w:pPr>
        <w:spacing w:after="0"/>
        <w:rPr>
          <w:b/>
          <w:bCs/>
        </w:rPr>
      </w:pPr>
      <w:r w:rsidRPr="18680C58">
        <w:rPr>
          <w:b/>
          <w:bCs/>
        </w:rPr>
        <w:t>Post f</w:t>
      </w:r>
      <w:r w:rsidR="002F3323" w:rsidRPr="18680C58">
        <w:rPr>
          <w:b/>
          <w:bCs/>
        </w:rPr>
        <w:t>or a s</w:t>
      </w:r>
      <w:r w:rsidR="0030535B" w:rsidRPr="18680C58">
        <w:rPr>
          <w:b/>
          <w:bCs/>
        </w:rPr>
        <w:t>ervice activity</w:t>
      </w:r>
      <w:r w:rsidR="009521DF" w:rsidRPr="18680C58">
        <w:rPr>
          <w:b/>
          <w:bCs/>
        </w:rPr>
        <w:t>:</w:t>
      </w:r>
    </w:p>
    <w:p w14:paraId="4AD4DFF3" w14:textId="77F4E7EE" w:rsidR="00067CE3" w:rsidRPr="00B709BF" w:rsidRDefault="008B744B" w:rsidP="0042355B">
      <w:pPr>
        <w:spacing w:after="0" w:line="240" w:lineRule="auto"/>
      </w:pPr>
      <w:r>
        <w:t xml:space="preserve">The </w:t>
      </w:r>
      <w:r w:rsidR="006A52E8">
        <w:t>Smallville Elementary</w:t>
      </w:r>
      <w:r w:rsidR="00DF48F8">
        <w:t xml:space="preserve"> </w:t>
      </w:r>
      <w:r w:rsidR="006A52E8">
        <w:t>K-Kids Club</w:t>
      </w:r>
      <w:r w:rsidR="00FA11FB">
        <w:t xml:space="preserve"> is excited to help families in </w:t>
      </w:r>
      <w:r w:rsidR="00647F98">
        <w:t>our</w:t>
      </w:r>
      <w:r w:rsidR="00FA11FB">
        <w:t xml:space="preserve"> community by collecting non-perishable food items</w:t>
      </w:r>
      <w:r w:rsidR="00746095">
        <w:t xml:space="preserve"> </w:t>
      </w:r>
      <w:r w:rsidR="3468E57C">
        <w:t xml:space="preserve">for </w:t>
      </w:r>
      <w:r w:rsidR="00050580">
        <w:t>the Meals for All Food Pantry.</w:t>
      </w:r>
      <w:r w:rsidR="0056295A">
        <w:t xml:space="preserve"> </w:t>
      </w:r>
      <w:r w:rsidR="0076687D">
        <w:t>Your family can help</w:t>
      </w:r>
      <w:r w:rsidR="00F8155E">
        <w:t xml:space="preserve"> by donating</w:t>
      </w:r>
      <w:r w:rsidR="0037431A">
        <w:t xml:space="preserve"> </w:t>
      </w:r>
      <w:r w:rsidR="00CD041D">
        <w:t>canned vegetables and fruits, peanut butter, pasta</w:t>
      </w:r>
      <w:r w:rsidR="006F09DE">
        <w:t>,</w:t>
      </w:r>
      <w:r w:rsidR="00CD041D">
        <w:t xml:space="preserve"> rice, </w:t>
      </w:r>
      <w:r w:rsidR="0084722E">
        <w:t xml:space="preserve">beans, </w:t>
      </w:r>
      <w:r w:rsidR="008E406D">
        <w:t>cereal</w:t>
      </w:r>
      <w:r w:rsidR="000013CB">
        <w:t>,</w:t>
      </w:r>
      <w:r w:rsidR="00CD041D">
        <w:t xml:space="preserve"> </w:t>
      </w:r>
      <w:r w:rsidR="0084722E">
        <w:t xml:space="preserve">and </w:t>
      </w:r>
      <w:r w:rsidR="00CD041D">
        <w:t>boxed meals</w:t>
      </w:r>
      <w:r w:rsidR="00A36068">
        <w:t xml:space="preserve">. </w:t>
      </w:r>
      <w:r w:rsidR="00AC434D">
        <w:t>S</w:t>
      </w:r>
      <w:r w:rsidR="004D155F">
        <w:t>tudent</w:t>
      </w:r>
      <w:r w:rsidR="00C739C9">
        <w:t xml:space="preserve">s can </w:t>
      </w:r>
      <w:r w:rsidR="00EA59D0">
        <w:t>l</w:t>
      </w:r>
      <w:r w:rsidR="00084C31">
        <w:t>eave</w:t>
      </w:r>
      <w:r w:rsidR="00CD041D">
        <w:t xml:space="preserve"> </w:t>
      </w:r>
      <w:r w:rsidR="003C468F">
        <w:t>donations</w:t>
      </w:r>
      <w:r w:rsidR="00C739C9">
        <w:t xml:space="preserve"> in</w:t>
      </w:r>
      <w:r w:rsidR="00CD041D">
        <w:t xml:space="preserve"> </w:t>
      </w:r>
      <w:r w:rsidR="00FD25CC">
        <w:t xml:space="preserve">labeled </w:t>
      </w:r>
      <w:r>
        <w:t>bins in the halls</w:t>
      </w:r>
      <w:r w:rsidR="003752F0">
        <w:t>.</w:t>
      </w:r>
      <w:r w:rsidR="00B709BF">
        <w:t xml:space="preserve"> </w:t>
      </w:r>
      <w:r w:rsidR="00B709BF">
        <w:rPr>
          <w:i/>
          <w:iCs/>
        </w:rPr>
        <w:t>[</w:t>
      </w:r>
      <w:r w:rsidR="00067CE3" w:rsidRPr="00FE5B03">
        <w:rPr>
          <w:i/>
          <w:iCs/>
        </w:rPr>
        <w:t xml:space="preserve">Visual </w:t>
      </w:r>
      <w:r w:rsidR="00B709BF">
        <w:rPr>
          <w:i/>
          <w:iCs/>
        </w:rPr>
        <w:t>for</w:t>
      </w:r>
      <w:r w:rsidR="00FE5B03" w:rsidRPr="00FE5B03">
        <w:rPr>
          <w:i/>
          <w:iCs/>
        </w:rPr>
        <w:t xml:space="preserve"> </w:t>
      </w:r>
      <w:r w:rsidR="00067CE3" w:rsidRPr="00FE5B03">
        <w:rPr>
          <w:i/>
          <w:iCs/>
        </w:rPr>
        <w:t>the post:</w:t>
      </w:r>
      <w:r w:rsidR="00FE5B03">
        <w:rPr>
          <w:i/>
          <w:iCs/>
        </w:rPr>
        <w:t xml:space="preserve"> A</w:t>
      </w:r>
      <w:r w:rsidR="00067CE3" w:rsidRPr="00FE5B03">
        <w:rPr>
          <w:i/>
          <w:iCs/>
        </w:rPr>
        <w:t xml:space="preserve">n image of </w:t>
      </w:r>
      <w:r w:rsidR="00FE5B03" w:rsidRPr="00FE5B03">
        <w:rPr>
          <w:i/>
          <w:iCs/>
        </w:rPr>
        <w:t>boxed and canned food</w:t>
      </w:r>
      <w:r w:rsidR="00B709BF">
        <w:rPr>
          <w:i/>
          <w:iCs/>
        </w:rPr>
        <w:t>.]</w:t>
      </w:r>
    </w:p>
    <w:p w14:paraId="6178CB2A" w14:textId="77777777" w:rsidR="00410573" w:rsidRPr="00410573" w:rsidRDefault="00410573" w:rsidP="005E2D57">
      <w:pPr>
        <w:spacing w:after="0" w:line="240" w:lineRule="auto"/>
      </w:pPr>
    </w:p>
    <w:p w14:paraId="73D7D2CB" w14:textId="0C75FE0B" w:rsidR="005E2D57" w:rsidRPr="0057012B" w:rsidRDefault="00D92BCE" w:rsidP="005E2D57">
      <w:pPr>
        <w:spacing w:after="0" w:line="240" w:lineRule="auto"/>
        <w:rPr>
          <w:b/>
          <w:bCs/>
        </w:rPr>
      </w:pPr>
      <w:r>
        <w:rPr>
          <w:b/>
          <w:bCs/>
        </w:rPr>
        <w:t>Post t</w:t>
      </w:r>
      <w:r w:rsidR="005E2D57">
        <w:rPr>
          <w:b/>
          <w:bCs/>
        </w:rPr>
        <w:t xml:space="preserve">o announce </w:t>
      </w:r>
      <w:r w:rsidR="005E2D57" w:rsidRPr="0057012B">
        <w:rPr>
          <w:b/>
          <w:bCs/>
        </w:rPr>
        <w:t>K-Kids Wee</w:t>
      </w:r>
      <w:r w:rsidR="005E2D57">
        <w:rPr>
          <w:b/>
          <w:bCs/>
        </w:rPr>
        <w:t>k</w:t>
      </w:r>
      <w:r w:rsidR="00FE5B03">
        <w:rPr>
          <w:b/>
          <w:bCs/>
        </w:rPr>
        <w:t>:</w:t>
      </w:r>
    </w:p>
    <w:p w14:paraId="7A75F6F1" w14:textId="786A7DDB" w:rsidR="00FE5B03" w:rsidRPr="00D92BCE" w:rsidRDefault="005E2D57" w:rsidP="18680C58">
      <w:pPr>
        <w:spacing w:after="0" w:line="240" w:lineRule="auto"/>
      </w:pPr>
      <w:r>
        <w:t>What is K-Kids truly about? Service!</w:t>
      </w:r>
      <w:r w:rsidRPr="18680C58">
        <w:rPr>
          <w:b/>
          <w:bCs/>
        </w:rPr>
        <w:t xml:space="preserve"> </w:t>
      </w:r>
      <w:r w:rsidR="00FD13AD">
        <w:t>Smallville</w:t>
      </w:r>
      <w:r>
        <w:t xml:space="preserve"> Elementary K-Kids </w:t>
      </w:r>
      <w:r w:rsidR="00E5765A">
        <w:t>will</w:t>
      </w:r>
      <w:r>
        <w:t xml:space="preserve"> </w:t>
      </w:r>
      <w:r w:rsidR="1C4C4C44">
        <w:t xml:space="preserve">celebrate </w:t>
      </w:r>
      <w:r>
        <w:t>K-Kids Week starting Monday. You’re invited to participate every day of the week. Look for posters and signs to learn about fun activities</w:t>
      </w:r>
      <w:r w:rsidR="00C26160">
        <w:t xml:space="preserve"> </w:t>
      </w:r>
      <w:r>
        <w:t xml:space="preserve">and </w:t>
      </w:r>
      <w:r w:rsidR="00C26160">
        <w:t>plan</w:t>
      </w:r>
      <w:r>
        <w:t xml:space="preserve"> to participate</w:t>
      </w:r>
      <w:r w:rsidR="00D92BCE">
        <w:t>!</w:t>
      </w:r>
      <w:r w:rsidR="00B709BF">
        <w:t xml:space="preserve"> </w:t>
      </w:r>
      <w:r w:rsidR="00B709BF">
        <w:rPr>
          <w:i/>
          <w:iCs/>
        </w:rPr>
        <w:t>[</w:t>
      </w:r>
      <w:r w:rsidR="00FE5B03" w:rsidRPr="00FE5B03">
        <w:rPr>
          <w:i/>
          <w:iCs/>
        </w:rPr>
        <w:t xml:space="preserve">Visual </w:t>
      </w:r>
      <w:r w:rsidR="00DC31FF">
        <w:rPr>
          <w:i/>
          <w:iCs/>
        </w:rPr>
        <w:t>for</w:t>
      </w:r>
      <w:r w:rsidR="00FE5B03" w:rsidRPr="00FE5B03">
        <w:rPr>
          <w:i/>
          <w:iCs/>
        </w:rPr>
        <w:t xml:space="preserve"> the post:</w:t>
      </w:r>
      <w:r w:rsidR="00FE5B03">
        <w:rPr>
          <w:i/>
          <w:iCs/>
        </w:rPr>
        <w:t xml:space="preserve"> </w:t>
      </w:r>
      <w:r w:rsidR="00B673F5">
        <w:rPr>
          <w:i/>
          <w:iCs/>
        </w:rPr>
        <w:t>A</w:t>
      </w:r>
      <w:r w:rsidR="00FE5B03" w:rsidRPr="00B673F5">
        <w:rPr>
          <w:i/>
          <w:iCs/>
        </w:rPr>
        <w:t xml:space="preserve">n image of your members </w:t>
      </w:r>
      <w:r w:rsidR="00B673F5" w:rsidRPr="00B673F5">
        <w:rPr>
          <w:i/>
          <w:iCs/>
        </w:rPr>
        <w:t>doing service</w:t>
      </w:r>
      <w:r w:rsidR="00FE5B03" w:rsidRPr="00B673F5">
        <w:rPr>
          <w:i/>
          <w:iCs/>
        </w:rPr>
        <w:t xml:space="preserve"> or an “Announcing K-Kids Week!” poster created by your club</w:t>
      </w:r>
      <w:r w:rsidR="00B673F5" w:rsidRPr="00B673F5">
        <w:rPr>
          <w:i/>
          <w:iCs/>
        </w:rPr>
        <w:t>.</w:t>
      </w:r>
      <w:r w:rsidR="00B709BF">
        <w:rPr>
          <w:i/>
          <w:iCs/>
        </w:rPr>
        <w:t>]</w:t>
      </w:r>
    </w:p>
    <w:p w14:paraId="08A3F31F" w14:textId="77777777" w:rsidR="005E2D57" w:rsidRPr="00C0441F" w:rsidRDefault="005E2D57" w:rsidP="005E2D57">
      <w:pPr>
        <w:spacing w:after="0" w:line="240" w:lineRule="auto"/>
      </w:pPr>
    </w:p>
    <w:p w14:paraId="14B2A1D7" w14:textId="2D54BCB7" w:rsidR="005E2D57" w:rsidRPr="008016D2" w:rsidRDefault="0099338F" w:rsidP="005E2D57">
      <w:pPr>
        <w:spacing w:after="0" w:line="240" w:lineRule="auto"/>
        <w:rPr>
          <w:b/>
          <w:bCs/>
          <w:i/>
          <w:iCs/>
        </w:rPr>
      </w:pPr>
      <w:r>
        <w:rPr>
          <w:b/>
          <w:bCs/>
        </w:rPr>
        <w:t>Post t</w:t>
      </w:r>
      <w:r w:rsidR="005E2D57">
        <w:rPr>
          <w:b/>
          <w:bCs/>
        </w:rPr>
        <w:t>o</w:t>
      </w:r>
      <w:r w:rsidR="005E2D57" w:rsidRPr="0079078F">
        <w:rPr>
          <w:b/>
          <w:bCs/>
        </w:rPr>
        <w:t xml:space="preserve"> </w:t>
      </w:r>
      <w:r w:rsidR="005E2D57" w:rsidRPr="289BD461">
        <w:rPr>
          <w:b/>
          <w:bCs/>
        </w:rPr>
        <w:t>shar</w:t>
      </w:r>
      <w:r w:rsidR="005E2D57">
        <w:rPr>
          <w:b/>
          <w:bCs/>
        </w:rPr>
        <w:t>e</w:t>
      </w:r>
      <w:r w:rsidR="005E2D57" w:rsidRPr="289BD461">
        <w:rPr>
          <w:b/>
          <w:bCs/>
        </w:rPr>
        <w:t xml:space="preserve"> </w:t>
      </w:r>
      <w:r w:rsidR="005E2D57" w:rsidRPr="2B4644B9">
        <w:rPr>
          <w:b/>
          <w:bCs/>
        </w:rPr>
        <w:t>one</w:t>
      </w:r>
      <w:r w:rsidR="005E2D57" w:rsidRPr="456E4DE0">
        <w:rPr>
          <w:b/>
          <w:bCs/>
        </w:rPr>
        <w:t xml:space="preserve"> </w:t>
      </w:r>
      <w:r w:rsidR="005E2D57" w:rsidRPr="6052D4E8">
        <w:rPr>
          <w:b/>
          <w:bCs/>
        </w:rPr>
        <w:t>day’s</w:t>
      </w:r>
      <w:r>
        <w:rPr>
          <w:b/>
          <w:bCs/>
        </w:rPr>
        <w:t xml:space="preserve"> </w:t>
      </w:r>
      <w:r w:rsidR="005E2D57">
        <w:rPr>
          <w:b/>
          <w:bCs/>
        </w:rPr>
        <w:t>K-Kids W</w:t>
      </w:r>
      <w:r w:rsidR="005E2D57" w:rsidRPr="21653BD2">
        <w:rPr>
          <w:b/>
          <w:bCs/>
        </w:rPr>
        <w:t>eek</w:t>
      </w:r>
      <w:r w:rsidR="005E2D57" w:rsidRPr="7B32A709">
        <w:rPr>
          <w:b/>
          <w:bCs/>
        </w:rPr>
        <w:t xml:space="preserve"> activity</w:t>
      </w:r>
      <w:r w:rsidR="003F49C7">
        <w:rPr>
          <w:b/>
          <w:bCs/>
        </w:rPr>
        <w:t xml:space="preserve"> </w:t>
      </w:r>
    </w:p>
    <w:p w14:paraId="4CAD4C44" w14:textId="36735C40" w:rsidR="00B673F5" w:rsidRPr="005F1DC2" w:rsidRDefault="005E2D57" w:rsidP="18680C58">
      <w:pPr>
        <w:spacing w:after="0" w:line="240" w:lineRule="auto"/>
      </w:pPr>
      <w:r>
        <w:t xml:space="preserve">K-Kids Week is here and today we’re showing our K-Kids pride! </w:t>
      </w:r>
      <w:r w:rsidR="001F44DA">
        <w:t>Club m</w:t>
      </w:r>
      <w:r>
        <w:t xml:space="preserve">embers </w:t>
      </w:r>
      <w:proofErr w:type="gramStart"/>
      <w:r>
        <w:t>are wearing</w:t>
      </w:r>
      <w:proofErr w:type="gramEnd"/>
      <w:r>
        <w:t xml:space="preserve"> their official K-Kids gear. They’re also sharin</w:t>
      </w:r>
      <w:r w:rsidR="00F86F46">
        <w:t>g what</w:t>
      </w:r>
      <w:r>
        <w:t xml:space="preserve"> they love most about K-Kids with their </w:t>
      </w:r>
      <w:r w:rsidR="00F86F46">
        <w:t>friends</w:t>
      </w:r>
      <w:r>
        <w:t xml:space="preserve">.  Follow our club’s journey this week </w:t>
      </w:r>
      <w:r w:rsidR="3DA01E44">
        <w:t>to see</w:t>
      </w:r>
      <w:r>
        <w:t xml:space="preserve"> the impact </w:t>
      </w:r>
      <w:r w:rsidR="6237C9A1">
        <w:t xml:space="preserve">our </w:t>
      </w:r>
      <w:r>
        <w:t xml:space="preserve">club </w:t>
      </w:r>
      <w:r w:rsidR="2A239CF7">
        <w:t>has on</w:t>
      </w:r>
      <w:r>
        <w:t xml:space="preserve"> the school</w:t>
      </w:r>
      <w:r w:rsidR="003F49C7">
        <w:t xml:space="preserve"> </w:t>
      </w:r>
      <w:r>
        <w:t xml:space="preserve">and </w:t>
      </w:r>
      <w:r w:rsidR="003F49C7">
        <w:t xml:space="preserve">Smallville </w:t>
      </w:r>
      <w:r>
        <w:t>community.</w:t>
      </w:r>
      <w:r w:rsidR="00A562C2">
        <w:t xml:space="preserve"> </w:t>
      </w:r>
      <w:r w:rsidR="005F1DC2" w:rsidRPr="00DC31FF">
        <w:rPr>
          <w:i/>
          <w:iCs/>
        </w:rPr>
        <w:t>[</w:t>
      </w:r>
      <w:r w:rsidR="00B673F5" w:rsidRPr="00FE5B03">
        <w:rPr>
          <w:i/>
          <w:iCs/>
        </w:rPr>
        <w:t xml:space="preserve">Visual </w:t>
      </w:r>
      <w:r w:rsidR="00DC31FF">
        <w:rPr>
          <w:i/>
          <w:iCs/>
        </w:rPr>
        <w:t>for</w:t>
      </w:r>
      <w:r w:rsidR="00B673F5" w:rsidRPr="00FE5B03">
        <w:rPr>
          <w:i/>
          <w:iCs/>
        </w:rPr>
        <w:t xml:space="preserve"> the post:</w:t>
      </w:r>
      <w:r w:rsidR="00B673F5">
        <w:rPr>
          <w:i/>
          <w:iCs/>
        </w:rPr>
        <w:t xml:space="preserve"> </w:t>
      </w:r>
      <w:hyperlink r:id="rId11" w:history="1">
        <w:r w:rsidR="00B673F5" w:rsidRPr="00A562C2">
          <w:rPr>
            <w:rStyle w:val="Hyperlink"/>
            <w:i/>
            <w:iCs/>
          </w:rPr>
          <w:t>Monday’s K-Kids Week graphic</w:t>
        </w:r>
      </w:hyperlink>
      <w:r w:rsidR="00A562C2" w:rsidRPr="00DC31FF">
        <w:rPr>
          <w:i/>
          <w:iCs/>
        </w:rPr>
        <w:t>.</w:t>
      </w:r>
      <w:r w:rsidR="005F1DC2" w:rsidRPr="0042355B">
        <w:rPr>
          <w:i/>
          <w:iCs/>
        </w:rPr>
        <w:t>]</w:t>
      </w:r>
    </w:p>
    <w:sectPr w:rsidR="00B673F5" w:rsidRPr="005F1DC2" w:rsidSect="00AC1F6A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33685"/>
    <w:multiLevelType w:val="hybridMultilevel"/>
    <w:tmpl w:val="AEAA3A24"/>
    <w:lvl w:ilvl="0" w:tplc="CCA8E8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37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26"/>
    <w:rsid w:val="00001309"/>
    <w:rsid w:val="000013CB"/>
    <w:rsid w:val="00010EA6"/>
    <w:rsid w:val="000110CC"/>
    <w:rsid w:val="000336A5"/>
    <w:rsid w:val="00050580"/>
    <w:rsid w:val="00067CE3"/>
    <w:rsid w:val="00084C31"/>
    <w:rsid w:val="00113F79"/>
    <w:rsid w:val="001205BA"/>
    <w:rsid w:val="00127CE9"/>
    <w:rsid w:val="001360DF"/>
    <w:rsid w:val="001608F4"/>
    <w:rsid w:val="00170F26"/>
    <w:rsid w:val="001D05FB"/>
    <w:rsid w:val="001E0E26"/>
    <w:rsid w:val="001F22E4"/>
    <w:rsid w:val="001F44DA"/>
    <w:rsid w:val="00213565"/>
    <w:rsid w:val="00213ABB"/>
    <w:rsid w:val="002520E8"/>
    <w:rsid w:val="00260125"/>
    <w:rsid w:val="00276BAF"/>
    <w:rsid w:val="00285C20"/>
    <w:rsid w:val="002A2482"/>
    <w:rsid w:val="002C6324"/>
    <w:rsid w:val="002C7B67"/>
    <w:rsid w:val="002F3323"/>
    <w:rsid w:val="0030535B"/>
    <w:rsid w:val="00325CC0"/>
    <w:rsid w:val="003600F1"/>
    <w:rsid w:val="00373152"/>
    <w:rsid w:val="0037431A"/>
    <w:rsid w:val="003752F0"/>
    <w:rsid w:val="003B0360"/>
    <w:rsid w:val="003C468F"/>
    <w:rsid w:val="003F29B9"/>
    <w:rsid w:val="003F49C7"/>
    <w:rsid w:val="003F54C6"/>
    <w:rsid w:val="00410573"/>
    <w:rsid w:val="0042355B"/>
    <w:rsid w:val="00466A5B"/>
    <w:rsid w:val="00471201"/>
    <w:rsid w:val="00481A5F"/>
    <w:rsid w:val="004C7EFE"/>
    <w:rsid w:val="004D155F"/>
    <w:rsid w:val="004E1861"/>
    <w:rsid w:val="004E3E36"/>
    <w:rsid w:val="00520020"/>
    <w:rsid w:val="00534A25"/>
    <w:rsid w:val="005413B6"/>
    <w:rsid w:val="00546F69"/>
    <w:rsid w:val="0056295A"/>
    <w:rsid w:val="0057012B"/>
    <w:rsid w:val="005C386A"/>
    <w:rsid w:val="005E2D57"/>
    <w:rsid w:val="005F1DC2"/>
    <w:rsid w:val="0061637A"/>
    <w:rsid w:val="00647F98"/>
    <w:rsid w:val="006631ED"/>
    <w:rsid w:val="006710E3"/>
    <w:rsid w:val="006A52E8"/>
    <w:rsid w:val="006A62F8"/>
    <w:rsid w:val="006B4613"/>
    <w:rsid w:val="006C1956"/>
    <w:rsid w:val="006C2FA5"/>
    <w:rsid w:val="006F09DE"/>
    <w:rsid w:val="0070710F"/>
    <w:rsid w:val="00736E25"/>
    <w:rsid w:val="00746095"/>
    <w:rsid w:val="0076687D"/>
    <w:rsid w:val="00795F26"/>
    <w:rsid w:val="007B367F"/>
    <w:rsid w:val="007E1DD0"/>
    <w:rsid w:val="008016D2"/>
    <w:rsid w:val="00814B60"/>
    <w:rsid w:val="00822716"/>
    <w:rsid w:val="008278C5"/>
    <w:rsid w:val="0084722E"/>
    <w:rsid w:val="00851217"/>
    <w:rsid w:val="00854548"/>
    <w:rsid w:val="00882ADC"/>
    <w:rsid w:val="00885A5C"/>
    <w:rsid w:val="008925BF"/>
    <w:rsid w:val="008B6E2A"/>
    <w:rsid w:val="008B744B"/>
    <w:rsid w:val="008D3487"/>
    <w:rsid w:val="008E406D"/>
    <w:rsid w:val="008F6D7E"/>
    <w:rsid w:val="009038A1"/>
    <w:rsid w:val="00920164"/>
    <w:rsid w:val="00921153"/>
    <w:rsid w:val="0092561C"/>
    <w:rsid w:val="009450DB"/>
    <w:rsid w:val="009521DF"/>
    <w:rsid w:val="00970264"/>
    <w:rsid w:val="0099338F"/>
    <w:rsid w:val="009A1221"/>
    <w:rsid w:val="009A3159"/>
    <w:rsid w:val="009D1B94"/>
    <w:rsid w:val="00A12C5E"/>
    <w:rsid w:val="00A2012E"/>
    <w:rsid w:val="00A27BB1"/>
    <w:rsid w:val="00A36068"/>
    <w:rsid w:val="00A562C2"/>
    <w:rsid w:val="00AB48BB"/>
    <w:rsid w:val="00AB50C4"/>
    <w:rsid w:val="00AC1F6A"/>
    <w:rsid w:val="00AC434D"/>
    <w:rsid w:val="00AC759D"/>
    <w:rsid w:val="00AD73DC"/>
    <w:rsid w:val="00B03A9E"/>
    <w:rsid w:val="00B1660B"/>
    <w:rsid w:val="00B23817"/>
    <w:rsid w:val="00B61F5C"/>
    <w:rsid w:val="00B62BFE"/>
    <w:rsid w:val="00B673F5"/>
    <w:rsid w:val="00B709BF"/>
    <w:rsid w:val="00B9360C"/>
    <w:rsid w:val="00B93F11"/>
    <w:rsid w:val="00C0441F"/>
    <w:rsid w:val="00C05125"/>
    <w:rsid w:val="00C26160"/>
    <w:rsid w:val="00C31121"/>
    <w:rsid w:val="00C739C9"/>
    <w:rsid w:val="00C82B44"/>
    <w:rsid w:val="00CC1E28"/>
    <w:rsid w:val="00CD041D"/>
    <w:rsid w:val="00D022D1"/>
    <w:rsid w:val="00D11123"/>
    <w:rsid w:val="00D30A02"/>
    <w:rsid w:val="00D92BCE"/>
    <w:rsid w:val="00DA284B"/>
    <w:rsid w:val="00DB4D1D"/>
    <w:rsid w:val="00DC31FF"/>
    <w:rsid w:val="00DF48F8"/>
    <w:rsid w:val="00DF54DE"/>
    <w:rsid w:val="00E01DB2"/>
    <w:rsid w:val="00E22670"/>
    <w:rsid w:val="00E249EB"/>
    <w:rsid w:val="00E37729"/>
    <w:rsid w:val="00E5765A"/>
    <w:rsid w:val="00E73C27"/>
    <w:rsid w:val="00E81F84"/>
    <w:rsid w:val="00E97026"/>
    <w:rsid w:val="00EA59D0"/>
    <w:rsid w:val="00EE448F"/>
    <w:rsid w:val="00F02294"/>
    <w:rsid w:val="00F05CBB"/>
    <w:rsid w:val="00F25CF3"/>
    <w:rsid w:val="00F8155E"/>
    <w:rsid w:val="00F86F46"/>
    <w:rsid w:val="00F91F51"/>
    <w:rsid w:val="00FA11FB"/>
    <w:rsid w:val="00FA483C"/>
    <w:rsid w:val="00FD13AD"/>
    <w:rsid w:val="00FD25CC"/>
    <w:rsid w:val="00FD5C76"/>
    <w:rsid w:val="00FE5B03"/>
    <w:rsid w:val="00FF55AF"/>
    <w:rsid w:val="01C72048"/>
    <w:rsid w:val="04322651"/>
    <w:rsid w:val="04FE96D3"/>
    <w:rsid w:val="052DCE19"/>
    <w:rsid w:val="08DA3BBE"/>
    <w:rsid w:val="0BC90B1B"/>
    <w:rsid w:val="16B535C8"/>
    <w:rsid w:val="18680C58"/>
    <w:rsid w:val="1C4C4C44"/>
    <w:rsid w:val="1D1AC770"/>
    <w:rsid w:val="1F54DE85"/>
    <w:rsid w:val="1F60E449"/>
    <w:rsid w:val="245345B5"/>
    <w:rsid w:val="26E518FA"/>
    <w:rsid w:val="277C33D2"/>
    <w:rsid w:val="2A239CF7"/>
    <w:rsid w:val="2A68C49E"/>
    <w:rsid w:val="3180CB77"/>
    <w:rsid w:val="3188D1E0"/>
    <w:rsid w:val="33B8896E"/>
    <w:rsid w:val="3468E57C"/>
    <w:rsid w:val="39DE2CAA"/>
    <w:rsid w:val="3C4A7313"/>
    <w:rsid w:val="3D6750E7"/>
    <w:rsid w:val="3DA01E44"/>
    <w:rsid w:val="3F2A3154"/>
    <w:rsid w:val="4027DBF7"/>
    <w:rsid w:val="41B81F9C"/>
    <w:rsid w:val="4AB35804"/>
    <w:rsid w:val="526085C7"/>
    <w:rsid w:val="565C2EC0"/>
    <w:rsid w:val="5A36742D"/>
    <w:rsid w:val="6237C9A1"/>
    <w:rsid w:val="63E698D7"/>
    <w:rsid w:val="69C6B6C0"/>
    <w:rsid w:val="6A667D98"/>
    <w:rsid w:val="6DB62472"/>
    <w:rsid w:val="6ED0F1F9"/>
    <w:rsid w:val="6FDCE77A"/>
    <w:rsid w:val="7072D897"/>
    <w:rsid w:val="722D857D"/>
    <w:rsid w:val="74B19B06"/>
    <w:rsid w:val="77728DEF"/>
    <w:rsid w:val="78AB77A4"/>
    <w:rsid w:val="7A2F87A5"/>
    <w:rsid w:val="7D2572EB"/>
    <w:rsid w:val="7EAD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CBA5E"/>
  <w15:chartTrackingRefBased/>
  <w15:docId w15:val="{969F3957-9830-4CA2-B23F-D1047195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F26"/>
  </w:style>
  <w:style w:type="paragraph" w:styleId="Heading1">
    <w:name w:val="heading 1"/>
    <w:basedOn w:val="Normal"/>
    <w:next w:val="Normal"/>
    <w:link w:val="Heading1Char"/>
    <w:uiPriority w:val="9"/>
    <w:qFormat/>
    <w:rsid w:val="00170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0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0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0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0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0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0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0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0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0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0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0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0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0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0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0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0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0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0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0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0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0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0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0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0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0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0F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70F26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1221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56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iwaniskids.org/resources/monday-k-kids-week-graphic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kiwaniskids.org/grouping/event-resource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kiwaniskids.org/resources/photo-release-and-consent-for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ade548b-e066-4a27-8fa1-98c1fcc7d010">
      <Terms xmlns="http://schemas.microsoft.com/office/infopath/2007/PartnerControls"/>
    </lcf76f155ced4ddcb4097134ff3c332f>
    <TaxCatchAll xmlns="9a441896-49b2-4e3b-9585-ad256bf5e304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5B008DCAFDD499AE1D17D06317D99" ma:contentTypeVersion="21" ma:contentTypeDescription="Create a new document." ma:contentTypeScope="" ma:versionID="d85bf19715ac80afdd0b52e964921632">
  <xsd:schema xmlns:xsd="http://www.w3.org/2001/XMLSchema" xmlns:xs="http://www.w3.org/2001/XMLSchema" xmlns:p="http://schemas.microsoft.com/office/2006/metadata/properties" xmlns:ns1="http://schemas.microsoft.com/sharepoint/v3" xmlns:ns2="4ade548b-e066-4a27-8fa1-98c1fcc7d010" xmlns:ns3="9a441896-49b2-4e3b-9585-ad256bf5e304" targetNamespace="http://schemas.microsoft.com/office/2006/metadata/properties" ma:root="true" ma:fieldsID="3351ed245d20b132b1472bb72fe22ff2" ns1:_="" ns2:_="" ns3:_="">
    <xsd:import namespace="http://schemas.microsoft.com/sharepoint/v3"/>
    <xsd:import namespace="4ade548b-e066-4a27-8fa1-98c1fcc7d010"/>
    <xsd:import namespace="9a441896-49b2-4e3b-9585-ad256bf5e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e548b-e066-4a27-8fa1-98c1fcc7d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5082c5-51f8-46a4-bf5e-5f5c80b7f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1896-49b2-4e3b-9585-ad256bf5e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1cde81-8b8e-4834-87b4-84a778269278}" ma:internalName="TaxCatchAll" ma:showField="CatchAllData" ma:web="9a441896-49b2-4e3b-9585-ad256bf5e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460C82-CA70-4E8C-AE11-4CF4236A9B0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ade548b-e066-4a27-8fa1-98c1fcc7d010"/>
    <ds:schemaRef ds:uri="9a441896-49b2-4e3b-9585-ad256bf5e304"/>
  </ds:schemaRefs>
</ds:datastoreItem>
</file>

<file path=customXml/itemProps2.xml><?xml version="1.0" encoding="utf-8"?>
<ds:datastoreItem xmlns:ds="http://schemas.openxmlformats.org/officeDocument/2006/customXml" ds:itemID="{F85785B3-8D52-48DD-AC55-9DE35DC65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de548b-e066-4a27-8fa1-98c1fcc7d010"/>
    <ds:schemaRef ds:uri="9a441896-49b2-4e3b-9585-ad256bf5e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7853EE-CDD7-4532-9AF2-69648C89DF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434</Words>
  <Characters>2176</Characters>
  <Application>Microsoft Office Word</Application>
  <DocSecurity>0</DocSecurity>
  <Lines>41</Lines>
  <Paragraphs>16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Nissan</dc:creator>
  <cp:keywords/>
  <dc:description/>
  <cp:lastModifiedBy>Luana Nissan</cp:lastModifiedBy>
  <cp:revision>7</cp:revision>
  <dcterms:created xsi:type="dcterms:W3CDTF">2026-09-11T17:10:00Z</dcterms:created>
  <dcterms:modified xsi:type="dcterms:W3CDTF">2026-09-11T17:40:00Z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0x0101004A25B008DCAFDD499AE1D17D06317D99</vt:lpwstr>
  </property>
  <property fmtid="{D5CDD505-2E9C-101B-9397-08002B2CF9AE}" pid="3" name="MediaServiceImageTags">
    <vt:lpwstr/>
  </property>
</Properties>
</file>